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29"/>
        <w:gridCol w:w="5748"/>
      </w:tblGrid>
      <w:tr w:rsidR="00B129A6" w:rsidRPr="004B211F" w14:paraId="73F67B2A" w14:textId="77777777"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93329" w14:textId="77777777" w:rsidR="00B129A6" w:rsidRDefault="00B129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C9925" w14:textId="18770808" w:rsidR="00B129A6" w:rsidRPr="004B211F" w:rsidRDefault="004B211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Hlk193793980"/>
            <w:bookmarkStart w:id="1" w:name="_Hlk193794188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«Кокрекская СОШ»</w:t>
            </w:r>
            <w:bookmarkEnd w:id="0"/>
            <w:r w:rsidRPr="004B211F">
              <w:rPr>
                <w:lang w:val="ru-RU"/>
              </w:rPr>
              <w:br/>
            </w:r>
            <w:bookmarkEnd w:id="1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Омарову Халиду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Насрулаевичу</w:t>
            </w:r>
            <w:proofErr w:type="spellEnd"/>
          </w:p>
          <w:p w14:paraId="62ABCD79" w14:textId="564FE809" w:rsidR="00B129A6" w:rsidRPr="004B211F" w:rsidRDefault="004B211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Магомедовой Патимат Магомедовны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B211F">
              <w:rPr>
                <w:lang w:val="ru-RU"/>
              </w:rPr>
              <w:br/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Кокрек</w:t>
            </w:r>
            <w:proofErr w:type="spellEnd"/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B211F">
              <w:rPr>
                <w:lang w:val="ru-RU"/>
              </w:rPr>
              <w:br/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Красная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22, </w:t>
            </w:r>
            <w:r w:rsidRPr="004B211F">
              <w:rPr>
                <w:lang w:val="ru-RU"/>
              </w:rPr>
              <w:br/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8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928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000 00 00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B211F">
              <w:rPr>
                <w:lang w:val="ru-RU"/>
              </w:rPr>
              <w:br/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MagomedovaPM</w:t>
            </w:r>
            <w:proofErr w:type="spellEnd"/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</w:tbl>
    <w:p w14:paraId="51DFDCCA" w14:textId="77777777" w:rsidR="00B129A6" w:rsidRPr="004B211F" w:rsidRDefault="004B21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1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14:paraId="142605D4" w14:textId="022ED80F" w:rsidR="00B129A6" w:rsidRPr="004B211F" w:rsidRDefault="004B21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Магомедову Аминат Магомедовну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31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января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2018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проживающую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Кокрек</w:t>
      </w:r>
      <w:proofErr w:type="spellEnd"/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Красная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. 22,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«Кокрекская СОШ»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«Кокрекская СОШ»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Магомедов Магомед Магомедович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1BA64B2" w14:textId="77777777" w:rsidR="00B129A6" w:rsidRPr="004B211F" w:rsidRDefault="004B21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B129A6" w:rsidRPr="004B211F" w14:paraId="72346D1D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5A980" w14:textId="217A973A" w:rsidR="00B129A6" w:rsidRPr="004B211F" w:rsidRDefault="004B211F">
            <w:pPr>
              <w:rPr>
                <w:lang w:val="ru-RU"/>
              </w:rPr>
            </w:pP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Прошу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моего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«Родной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языке»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аварском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129A6" w:rsidRPr="004B211F" w14:paraId="31CD6396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AD4AA" w14:textId="77777777" w:rsidR="00B129A6" w:rsidRPr="004B211F" w:rsidRDefault="004B211F">
            <w:pPr>
              <w:rPr>
                <w:lang w:val="ru-RU"/>
              </w:rPr>
            </w:pPr>
            <w:r w:rsidRPr="004B211F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Если</w:t>
            </w:r>
            <w:r w:rsidRPr="004B211F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4B211F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хотите</w:t>
            </w:r>
            <w:r w:rsidRPr="004B211F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, </w:t>
            </w:r>
            <w:r w:rsidRPr="004B211F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чтобы</w:t>
            </w:r>
            <w:r w:rsidRPr="004B211F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4B211F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Ваш</w:t>
            </w:r>
            <w:r w:rsidRPr="004B211F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4B211F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ребенок</w:t>
            </w:r>
            <w:r w:rsidRPr="004B211F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4B211F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изучал</w:t>
            </w:r>
            <w:r w:rsidRPr="004B211F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4B211F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предметы</w:t>
            </w:r>
            <w:r w:rsidRPr="004B211F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4B211F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«Родной</w:t>
            </w:r>
            <w:r w:rsidRPr="004B211F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4B211F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язык»</w:t>
            </w:r>
            <w:r w:rsidRPr="004B211F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4B211F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и</w:t>
            </w:r>
            <w:r w:rsidRPr="004B211F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4B211F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«Литературное</w:t>
            </w:r>
            <w:r w:rsidRPr="004B211F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4B211F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чтение</w:t>
            </w:r>
            <w:r w:rsidRPr="004B211F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4B211F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на</w:t>
            </w:r>
            <w:r w:rsidRPr="004B211F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4B211F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родном</w:t>
            </w:r>
            <w:r w:rsidRPr="004B211F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4B211F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языке»</w:t>
            </w:r>
            <w:r w:rsidRPr="004B211F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, </w:t>
            </w:r>
            <w:r w:rsidRPr="004B211F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заполните</w:t>
            </w:r>
            <w:r w:rsidRPr="004B211F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4B211F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данный</w:t>
            </w:r>
            <w:r w:rsidRPr="004B211F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4B211F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раздел</w:t>
            </w:r>
            <w:r w:rsidRPr="004B211F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 </w:t>
            </w:r>
          </w:p>
        </w:tc>
      </w:tr>
    </w:tbl>
    <w:p w14:paraId="2F724590" w14:textId="77777777" w:rsidR="00B129A6" w:rsidRDefault="004B21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заявлению прилагаются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DE37782" w14:textId="77777777" w:rsidR="00B129A6" w:rsidRDefault="004B211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A6C9A08" w14:textId="76912A93" w:rsidR="00B129A6" w:rsidRPr="004B211F" w:rsidRDefault="004B211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2" w:name="_Hlk193794128"/>
      <w:r>
        <w:rPr>
          <w:rFonts w:hAnsi="Times New Roman" w:cs="Times New Roman"/>
          <w:color w:val="000000"/>
          <w:sz w:val="24"/>
          <w:szCs w:val="24"/>
          <w:lang w:val="ru-RU"/>
        </w:rPr>
        <w:t>Магомедовой Аминат Магомедовны</w:t>
      </w:r>
      <w:bookmarkEnd w:id="2"/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35DFCA6" w14:textId="189FC644" w:rsidR="00B129A6" w:rsidRPr="004B211F" w:rsidRDefault="004B211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Магомедова Магомеда Магомедовича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67B23AAD" w14:textId="489EF950" w:rsidR="00B129A6" w:rsidRPr="004B211F" w:rsidRDefault="004B211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Магомедовой Аминат Магомедовны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B81FEE7" w14:textId="15CF5E69" w:rsidR="00B129A6" w:rsidRDefault="00B129A6" w:rsidP="004B211F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21"/>
        <w:gridCol w:w="2271"/>
        <w:gridCol w:w="3185"/>
      </w:tblGrid>
      <w:tr w:rsidR="00B129A6" w14:paraId="15F2149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CA7A8" w14:textId="77777777" w:rsidR="00B129A6" w:rsidRDefault="004B211F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8934D" w14:textId="704F5010" w:rsidR="00B129A6" w:rsidRPr="004B211F" w:rsidRDefault="004B211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7BE72" w14:textId="2986E60E" w:rsidR="00B129A6" w:rsidRPr="004B211F" w:rsidRDefault="004B211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</w:t>
            </w:r>
          </w:p>
        </w:tc>
      </w:tr>
    </w:tbl>
    <w:p w14:paraId="030C1A3B" w14:textId="1B0AD952" w:rsidR="00B129A6" w:rsidRPr="004B211F" w:rsidRDefault="004B21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«Кокрекская СОШ»</w:t>
      </w:r>
      <w:r>
        <w:rPr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21"/>
        <w:gridCol w:w="2271"/>
        <w:gridCol w:w="3185"/>
      </w:tblGrid>
      <w:tr w:rsidR="00B129A6" w14:paraId="4C11475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70036" w14:textId="77777777" w:rsidR="00B129A6" w:rsidRDefault="004B211F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FC2A0" w14:textId="0D7BBC63" w:rsidR="00B129A6" w:rsidRDefault="004B211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A6F01" w14:textId="1D50ABA4" w:rsidR="00B129A6" w:rsidRDefault="004B211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</w:t>
            </w:r>
          </w:p>
        </w:tc>
      </w:tr>
    </w:tbl>
    <w:p w14:paraId="4DEB97FF" w14:textId="77777777" w:rsidR="00B129A6" w:rsidRPr="004B211F" w:rsidRDefault="004B21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21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4B21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4B21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4B21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4B21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4B21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ребенка</w:t>
      </w:r>
    </w:p>
    <w:sectPr w:rsidR="00B129A6" w:rsidRPr="004B211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C70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796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B211F"/>
    <w:rsid w:val="004F7E17"/>
    <w:rsid w:val="005A05CE"/>
    <w:rsid w:val="00653AF6"/>
    <w:rsid w:val="0098627E"/>
    <w:rsid w:val="00B129A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3BD9"/>
  <w15:docId w15:val="{6A4F67CA-8249-4C16-8F31-F73061EA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Пользователь</cp:lastModifiedBy>
  <cp:revision>2</cp:revision>
  <dcterms:created xsi:type="dcterms:W3CDTF">2011-11-02T04:15:00Z</dcterms:created>
  <dcterms:modified xsi:type="dcterms:W3CDTF">2025-03-25T08:23:00Z</dcterms:modified>
</cp:coreProperties>
</file>