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theme/themeOverride1.xml" ContentType="application/vnd.openxmlformats-officedocument.themeOverride+xml"/>
  <Override PartName="/word/charts/chart20.xml" ContentType="application/vnd.openxmlformats-officedocument.drawingml.chart+xml"/>
  <Override PartName="/word/theme/themeOverride2.xml" ContentType="application/vnd.openxmlformats-officedocument.themeOverride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64B" w:rsidRDefault="00FA264B" w:rsidP="00FA26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</w:pPr>
      <w:r w:rsidRPr="00FA264B"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Аналитическая справка по результатам проведения</w:t>
      </w:r>
      <w:r w:rsidRPr="00FA264B">
        <w:rPr>
          <w:rFonts w:ascii="Times New Roman" w:eastAsia="Times New Roman" w:hAnsi="Times New Roman" w:cs="Times New Roman"/>
          <w:color w:val="E36C0A"/>
          <w:sz w:val="32"/>
          <w:szCs w:val="32"/>
        </w:rPr>
        <w:br/>
      </w:r>
      <w:r w:rsidRPr="00FA264B"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Всероссийских проверочных работ в</w:t>
      </w:r>
      <w:r w:rsidRPr="00FA264B"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  <w:lang w:val="en-US"/>
        </w:rPr>
        <w:t> </w:t>
      </w:r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2024</w:t>
      </w:r>
      <w:r w:rsidRPr="00FA264B"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  <w:lang w:val="en-US"/>
        </w:rPr>
        <w:t> </w:t>
      </w:r>
      <w:r w:rsidRPr="00FA264B"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</w:rPr>
        <w:t>году</w:t>
      </w:r>
    </w:p>
    <w:p w:rsidR="00FA264B" w:rsidRPr="00FA264B" w:rsidRDefault="00FA264B" w:rsidP="00FA264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</w:rPr>
        <w:t xml:space="preserve">ВПР </w:t>
      </w:r>
      <w:r w:rsidRPr="00FA264B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32"/>
          <w:szCs w:val="32"/>
        </w:rPr>
        <w:t>4 класс</w:t>
      </w:r>
    </w:p>
    <w:tbl>
      <w:tblPr>
        <w:tblW w:w="15910" w:type="dxa"/>
        <w:tblLayout w:type="fixed"/>
        <w:tblLook w:val="04A0" w:firstRow="1" w:lastRow="0" w:firstColumn="1" w:lastColumn="0" w:noHBand="0" w:noVBand="1"/>
      </w:tblPr>
      <w:tblGrid>
        <w:gridCol w:w="2185"/>
        <w:gridCol w:w="1171"/>
        <w:gridCol w:w="844"/>
        <w:gridCol w:w="844"/>
        <w:gridCol w:w="844"/>
        <w:gridCol w:w="844"/>
        <w:gridCol w:w="1081"/>
        <w:gridCol w:w="852"/>
        <w:gridCol w:w="994"/>
        <w:gridCol w:w="846"/>
        <w:gridCol w:w="859"/>
        <w:gridCol w:w="1136"/>
        <w:gridCol w:w="853"/>
        <w:gridCol w:w="852"/>
        <w:gridCol w:w="853"/>
        <w:gridCol w:w="852"/>
      </w:tblGrid>
      <w:tr w:rsidR="00FA264B" w:rsidRPr="00FA264B" w:rsidTr="00111600">
        <w:trPr>
          <w:trHeight w:val="339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264B" w:rsidRPr="00FA264B" w:rsidRDefault="00FA264B" w:rsidP="00FA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4547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A264B" w:rsidRPr="00FA264B" w:rsidRDefault="00FA264B" w:rsidP="00F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632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FA264B" w:rsidRPr="00FA264B" w:rsidRDefault="00FA264B" w:rsidP="00F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54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A264B" w:rsidRPr="00FA264B" w:rsidRDefault="00FA264B" w:rsidP="00F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</w:tr>
      <w:tr w:rsidR="00FA264B" w:rsidRPr="00FA264B" w:rsidTr="00111600">
        <w:trPr>
          <w:trHeight w:val="339"/>
        </w:trPr>
        <w:tc>
          <w:tcPr>
            <w:tcW w:w="218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64B" w:rsidRPr="00FA264B" w:rsidRDefault="00FA264B" w:rsidP="00FA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64B" w:rsidRPr="00FA264B" w:rsidRDefault="00FA264B" w:rsidP="00FA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64B" w:rsidRPr="00FA264B" w:rsidRDefault="00FA264B" w:rsidP="00FA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64B" w:rsidRPr="00FA264B" w:rsidRDefault="00FA264B" w:rsidP="00FA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64B" w:rsidRPr="00FA264B" w:rsidRDefault="00FA264B" w:rsidP="00FA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64B" w:rsidRPr="00FA264B" w:rsidRDefault="00FA264B" w:rsidP="00FA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FA264B" w:rsidRPr="00FA264B" w:rsidRDefault="00FA264B" w:rsidP="00FA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A264B" w:rsidRPr="00FA264B" w:rsidRDefault="00FA264B" w:rsidP="00FA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A264B" w:rsidRPr="00FA264B" w:rsidRDefault="00FA264B" w:rsidP="00FA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A264B" w:rsidRPr="00FA264B" w:rsidRDefault="00FA264B" w:rsidP="00FA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A264B" w:rsidRPr="00FA264B" w:rsidRDefault="00FA264B" w:rsidP="00FA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FA264B" w:rsidRPr="00FA264B" w:rsidRDefault="00FA264B" w:rsidP="00FA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A264B" w:rsidRPr="00FA264B" w:rsidRDefault="00FA264B" w:rsidP="00FA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A264B" w:rsidRPr="00FA264B" w:rsidRDefault="00FA264B" w:rsidP="00FA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A264B" w:rsidRPr="00FA264B" w:rsidRDefault="00FA264B" w:rsidP="00FA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A264B" w:rsidRPr="00FA264B" w:rsidRDefault="00FA264B" w:rsidP="00FA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A264B" w:rsidRPr="00FA264B" w:rsidTr="00FA264B">
        <w:trPr>
          <w:trHeight w:val="339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64B" w:rsidRPr="00FA264B" w:rsidRDefault="00FA264B" w:rsidP="00F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1583487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5,1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30,15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46,34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18,42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1599378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2,69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22,13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44,83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30,35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1587984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1,04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18,24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55,24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25,48</w:t>
            </w:r>
          </w:p>
        </w:tc>
      </w:tr>
      <w:tr w:rsidR="00FA264B" w:rsidRPr="00FA264B" w:rsidTr="00FA264B">
        <w:trPr>
          <w:trHeight w:val="339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64B" w:rsidRPr="00FA264B" w:rsidRDefault="00FA264B" w:rsidP="00F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49052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8,37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35,56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39,83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16,24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48843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5,37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27,89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25,65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48843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28,96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18,39</w:t>
            </w:r>
          </w:p>
        </w:tc>
      </w:tr>
      <w:tr w:rsidR="00FA264B" w:rsidRPr="00FA264B" w:rsidTr="00FA264B">
        <w:trPr>
          <w:trHeight w:val="339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64B" w:rsidRPr="00FA264B" w:rsidRDefault="00FA264B" w:rsidP="00F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Хасавюртовский  район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35,74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35,87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37,96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3206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36,34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12,54</w:t>
            </w:r>
          </w:p>
        </w:tc>
      </w:tr>
      <w:tr w:rsidR="00FA264B" w:rsidRPr="00FA264B" w:rsidTr="00FA264B">
        <w:trPr>
          <w:trHeight w:val="339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264B" w:rsidRPr="00FA264B" w:rsidRDefault="00FA264B" w:rsidP="00F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Кокрекская</w:t>
            </w:r>
            <w:proofErr w:type="spellEnd"/>
            <w:r w:rsidRPr="00FA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16,07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38,39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34,82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10,71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14,55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28,18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41,82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15,45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42,59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11,11</w:t>
            </w:r>
          </w:p>
        </w:tc>
      </w:tr>
    </w:tbl>
    <w:p w:rsidR="00D40C6F" w:rsidRPr="00D40C6F" w:rsidRDefault="00D40C6F" w:rsidP="00D40C6F">
      <w:pPr>
        <w:tabs>
          <w:tab w:val="left" w:pos="775"/>
          <w:tab w:val="left" w:pos="22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</w:t>
      </w:r>
      <w:r w:rsidRPr="00D40C6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Гистограмма соответствия отметок за выполненную работу и отметок по 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журналу</w:t>
      </w:r>
    </w:p>
    <w:tbl>
      <w:tblPr>
        <w:tblpPr w:leftFromText="180" w:rightFromText="180" w:vertAnchor="text" w:horzAnchor="margin" w:tblpY="33"/>
        <w:tblOverlap w:val="never"/>
        <w:tblW w:w="4431" w:type="dxa"/>
        <w:tblLook w:val="04A0" w:firstRow="1" w:lastRow="0" w:firstColumn="1" w:lastColumn="0" w:noHBand="0" w:noVBand="1"/>
      </w:tblPr>
      <w:tblGrid>
        <w:gridCol w:w="2631"/>
        <w:gridCol w:w="969"/>
        <w:gridCol w:w="831"/>
      </w:tblGrid>
      <w:tr w:rsidR="00831AC6" w:rsidRPr="00831AC6" w:rsidTr="007638C6">
        <w:trPr>
          <w:trHeight w:val="23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Pr="00831AC6" w:rsidRDefault="00831AC6" w:rsidP="00831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31AC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Pr="00831AC6" w:rsidRDefault="00831AC6" w:rsidP="00831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31AC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Pr="00831AC6" w:rsidRDefault="00831AC6" w:rsidP="00831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31AC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%</w:t>
            </w:r>
          </w:p>
        </w:tc>
      </w:tr>
      <w:tr w:rsidR="00831AC6" w:rsidRPr="00831AC6" w:rsidTr="007638C6">
        <w:trPr>
          <w:trHeight w:val="23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AC6" w:rsidRPr="00831AC6" w:rsidRDefault="00831AC6" w:rsidP="00831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1A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831AC6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831A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</w:tr>
      <w:tr w:rsidR="00831AC6" w:rsidRPr="00831AC6" w:rsidTr="007638C6">
        <w:trPr>
          <w:trHeight w:val="234"/>
        </w:trPr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AC6" w:rsidRPr="00831AC6" w:rsidRDefault="00831AC6" w:rsidP="00831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1A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73,21</w:t>
            </w:r>
          </w:p>
        </w:tc>
      </w:tr>
      <w:tr w:rsidR="00831AC6" w:rsidRPr="00831AC6" w:rsidTr="007638C6">
        <w:trPr>
          <w:trHeight w:val="234"/>
        </w:trPr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AC6" w:rsidRPr="00831AC6" w:rsidRDefault="00831AC6" w:rsidP="00831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1A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831AC6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831A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1,79</w:t>
            </w:r>
          </w:p>
        </w:tc>
      </w:tr>
      <w:tr w:rsidR="00831AC6" w:rsidRPr="00831AC6" w:rsidTr="007638C6">
        <w:trPr>
          <w:trHeight w:val="232"/>
        </w:trPr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AC6" w:rsidRPr="00831AC6" w:rsidRDefault="00831AC6" w:rsidP="00831A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1A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tbl>
      <w:tblPr>
        <w:tblpPr w:leftFromText="180" w:rightFromText="180" w:vertAnchor="text" w:horzAnchor="margin" w:tblpXSpec="center" w:tblpY="117"/>
        <w:tblW w:w="4537" w:type="dxa"/>
        <w:tblLook w:val="04A0" w:firstRow="1" w:lastRow="0" w:firstColumn="1" w:lastColumn="0" w:noHBand="0" w:noVBand="1"/>
      </w:tblPr>
      <w:tblGrid>
        <w:gridCol w:w="2694"/>
        <w:gridCol w:w="992"/>
        <w:gridCol w:w="851"/>
      </w:tblGrid>
      <w:tr w:rsidR="00831AC6" w:rsidRPr="00831AC6" w:rsidTr="00D40C6F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Pr="00831AC6" w:rsidRDefault="00831AC6" w:rsidP="00831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31AC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Математика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Pr="00831AC6" w:rsidRDefault="00831AC6" w:rsidP="00831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31AC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Pr="00831AC6" w:rsidRDefault="00831AC6" w:rsidP="00831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31AC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%</w:t>
            </w:r>
          </w:p>
        </w:tc>
      </w:tr>
      <w:tr w:rsidR="00831AC6" w:rsidRPr="00831AC6" w:rsidTr="00D40C6F">
        <w:trPr>
          <w:trHeight w:val="30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Pr="00831AC6" w:rsidRDefault="00831AC6" w:rsidP="00831AC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AC6">
              <w:rPr>
                <w:rFonts w:ascii="Calibri" w:eastAsia="Times New Roman" w:hAnsi="Calibri" w:cs="Times New Roman"/>
                <w:color w:val="000000"/>
              </w:rPr>
              <w:t xml:space="preserve">  Понизили (Отметка &lt; </w:t>
            </w:r>
            <w:proofErr w:type="gramStart"/>
            <w:r w:rsidRPr="00831AC6">
              <w:rPr>
                <w:rFonts w:ascii="Calibri" w:eastAsia="Times New Roman" w:hAnsi="Calibri" w:cs="Times New Roman"/>
                <w:color w:val="000000"/>
              </w:rPr>
              <w:t>Отметка</w:t>
            </w:r>
            <w:proofErr w:type="gramEnd"/>
            <w:r w:rsidRPr="00831AC6">
              <w:rPr>
                <w:rFonts w:ascii="Calibri" w:eastAsia="Times New Roman" w:hAnsi="Calibri" w:cs="Times New Roman"/>
                <w:color w:val="000000"/>
              </w:rPr>
              <w:t xml:space="preserve"> по журналу) %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30,91</w:t>
            </w:r>
          </w:p>
        </w:tc>
      </w:tr>
      <w:tr w:rsidR="00831AC6" w:rsidRPr="00831AC6" w:rsidTr="00D40C6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Pr="00831AC6" w:rsidRDefault="00831AC6" w:rsidP="00831AC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AC6">
              <w:rPr>
                <w:rFonts w:ascii="Calibri" w:eastAsia="Times New Roman" w:hAnsi="Calibri" w:cs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63,64</w:t>
            </w:r>
          </w:p>
        </w:tc>
      </w:tr>
      <w:tr w:rsidR="00831AC6" w:rsidRPr="00831AC6" w:rsidTr="00D40C6F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Pr="00831AC6" w:rsidRDefault="00831AC6" w:rsidP="00831AC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AC6">
              <w:rPr>
                <w:rFonts w:ascii="Calibri" w:eastAsia="Times New Roman" w:hAnsi="Calibri" w:cs="Times New Roman"/>
                <w:color w:val="000000"/>
              </w:rPr>
              <w:t xml:space="preserve">  Повысили (Отметка &gt; </w:t>
            </w:r>
            <w:proofErr w:type="gramStart"/>
            <w:r w:rsidRPr="00831AC6">
              <w:rPr>
                <w:rFonts w:ascii="Calibri" w:eastAsia="Times New Roman" w:hAnsi="Calibri" w:cs="Times New Roman"/>
                <w:color w:val="000000"/>
              </w:rPr>
              <w:t>Отметка</w:t>
            </w:r>
            <w:proofErr w:type="gramEnd"/>
            <w:r w:rsidRPr="00831AC6">
              <w:rPr>
                <w:rFonts w:ascii="Calibri" w:eastAsia="Times New Roman" w:hAnsi="Calibri" w:cs="Times New Roman"/>
                <w:color w:val="000000"/>
              </w:rPr>
              <w:t xml:space="preserve"> по журналу)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5,45</w:t>
            </w:r>
          </w:p>
        </w:tc>
      </w:tr>
      <w:tr w:rsidR="00831AC6" w:rsidRPr="00831AC6" w:rsidTr="007638C6">
        <w:trPr>
          <w:trHeight w:val="30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Pr="00831AC6" w:rsidRDefault="00831AC6" w:rsidP="00831AC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31AC6">
              <w:rPr>
                <w:rFonts w:ascii="Calibri" w:eastAsia="Times New Roman" w:hAnsi="Calibri" w:cs="Times New Roman"/>
                <w:color w:val="000000"/>
                <w:lang w:val="en-US"/>
              </w:rPr>
              <w:t>Всего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tbl>
      <w:tblPr>
        <w:tblpPr w:leftFromText="180" w:rightFromText="180" w:vertAnchor="text" w:horzAnchor="margin" w:tblpXSpec="right" w:tblpY="70"/>
        <w:tblW w:w="4597" w:type="dxa"/>
        <w:tblLook w:val="04A0" w:firstRow="1" w:lastRow="0" w:firstColumn="1" w:lastColumn="0" w:noHBand="0" w:noVBand="1"/>
      </w:tblPr>
      <w:tblGrid>
        <w:gridCol w:w="2730"/>
        <w:gridCol w:w="1005"/>
        <w:gridCol w:w="862"/>
      </w:tblGrid>
      <w:tr w:rsidR="00831AC6" w:rsidRPr="00831AC6" w:rsidTr="00833B48">
        <w:trPr>
          <w:trHeight w:val="287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Pr="00831AC6" w:rsidRDefault="00831AC6" w:rsidP="00831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31AC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Окружающий мир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Pr="00831AC6" w:rsidRDefault="00831AC6" w:rsidP="00831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31AC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Pr="00831AC6" w:rsidRDefault="00831AC6" w:rsidP="00831A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31AC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%</w:t>
            </w:r>
          </w:p>
        </w:tc>
      </w:tr>
      <w:tr w:rsidR="00831AC6" w:rsidRPr="00831AC6" w:rsidTr="00833B48">
        <w:trPr>
          <w:trHeight w:val="287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Pr="00831AC6" w:rsidRDefault="00831AC6" w:rsidP="00831AC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AC6">
              <w:rPr>
                <w:rFonts w:ascii="Calibri" w:eastAsia="Times New Roman" w:hAnsi="Calibri" w:cs="Times New Roman"/>
                <w:color w:val="000000"/>
              </w:rPr>
              <w:t xml:space="preserve">  Понизили (Отметка &lt; </w:t>
            </w:r>
            <w:proofErr w:type="gramStart"/>
            <w:r w:rsidRPr="00831AC6">
              <w:rPr>
                <w:rFonts w:ascii="Calibri" w:eastAsia="Times New Roman" w:hAnsi="Calibri" w:cs="Times New Roman"/>
                <w:color w:val="000000"/>
              </w:rPr>
              <w:t>Отметка</w:t>
            </w:r>
            <w:proofErr w:type="gramEnd"/>
            <w:r w:rsidRPr="00831AC6">
              <w:rPr>
                <w:rFonts w:ascii="Calibri" w:eastAsia="Times New Roman" w:hAnsi="Calibri" w:cs="Times New Roman"/>
                <w:color w:val="000000"/>
              </w:rPr>
              <w:t xml:space="preserve"> по журналу) %</w:t>
            </w: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37,04</w:t>
            </w:r>
          </w:p>
        </w:tc>
      </w:tr>
      <w:tr w:rsidR="00831AC6" w:rsidRPr="00831AC6" w:rsidTr="00833B48">
        <w:trPr>
          <w:trHeight w:val="287"/>
        </w:trPr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Pr="00831AC6" w:rsidRDefault="00831AC6" w:rsidP="00831AC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AC6">
              <w:rPr>
                <w:rFonts w:ascii="Calibri" w:eastAsia="Times New Roman" w:hAnsi="Calibri" w:cs="Times New Roman"/>
                <w:color w:val="000000"/>
              </w:rPr>
              <w:t xml:space="preserve">  Подтвердили (Отметка = Отметке по журналу) 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61,11</w:t>
            </w:r>
          </w:p>
        </w:tc>
      </w:tr>
      <w:tr w:rsidR="00831AC6" w:rsidRPr="00831AC6" w:rsidTr="00833B48">
        <w:trPr>
          <w:trHeight w:val="287"/>
        </w:trPr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Pr="00831AC6" w:rsidRDefault="00831AC6" w:rsidP="00831AC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31AC6">
              <w:rPr>
                <w:rFonts w:ascii="Calibri" w:eastAsia="Times New Roman" w:hAnsi="Calibri" w:cs="Times New Roman"/>
                <w:color w:val="000000"/>
              </w:rPr>
              <w:t xml:space="preserve">  Повысили (Отметка &gt; </w:t>
            </w:r>
            <w:proofErr w:type="gramStart"/>
            <w:r w:rsidRPr="00831AC6">
              <w:rPr>
                <w:rFonts w:ascii="Calibri" w:eastAsia="Times New Roman" w:hAnsi="Calibri" w:cs="Times New Roman"/>
                <w:color w:val="000000"/>
              </w:rPr>
              <w:t>Отметка</w:t>
            </w:r>
            <w:proofErr w:type="gramEnd"/>
            <w:r w:rsidRPr="00831AC6">
              <w:rPr>
                <w:rFonts w:ascii="Calibri" w:eastAsia="Times New Roman" w:hAnsi="Calibri" w:cs="Times New Roman"/>
                <w:color w:val="000000"/>
              </w:rPr>
              <w:t xml:space="preserve"> по журналу) %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1,85</w:t>
            </w:r>
          </w:p>
        </w:tc>
      </w:tr>
      <w:tr w:rsidR="00831AC6" w:rsidRPr="00831AC6" w:rsidTr="00833B48">
        <w:trPr>
          <w:trHeight w:val="296"/>
        </w:trPr>
        <w:tc>
          <w:tcPr>
            <w:tcW w:w="2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Pr="00831AC6" w:rsidRDefault="00831AC6" w:rsidP="00831AC6">
            <w:pPr>
              <w:spacing w:before="100" w:beforeAutospacing="1" w:after="100" w:afterAutospacing="1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831AC6">
              <w:rPr>
                <w:rFonts w:ascii="Calibri" w:eastAsia="Times New Roman" w:hAnsi="Calibri" w:cs="Times New Roman"/>
                <w:color w:val="000000"/>
                <w:lang w:val="en-US"/>
              </w:rPr>
              <w:t>Всего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831AC6" w:rsidRDefault="00831AC6" w:rsidP="00833B48">
      <w:pPr>
        <w:tabs>
          <w:tab w:val="left" w:pos="3355"/>
        </w:tabs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831AC6">
        <w:rPr>
          <w:rFonts w:ascii="Times New Roman" w:eastAsia="Times New Roman" w:hAnsi="Times New Roman" w:cs="Times New Roman"/>
          <w:noProof/>
          <w:lang w:eastAsia="ru-RU"/>
        </w:rPr>
        <w:br w:type="textWrapping" w:clear="all"/>
      </w:r>
      <w:r w:rsidR="007638C6"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inline distT="0" distB="0" distL="0" distR="0" wp14:anchorId="569C7332" wp14:editId="4AFC33AF">
            <wp:extent cx="2466975" cy="16668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638C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   </w:t>
      </w:r>
      <w:r w:rsidR="007638C6"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inline distT="0" distB="0" distL="0" distR="0" wp14:anchorId="48579757" wp14:editId="6355CB7B">
            <wp:extent cx="2324100" cy="16002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7638C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                   </w:t>
      </w:r>
      <w:r w:rsidR="007638C6"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inline distT="0" distB="0" distL="0" distR="0" wp14:anchorId="6D6C1695" wp14:editId="66AB375B">
            <wp:extent cx="2266950" cy="1600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43FD1" w:rsidRDefault="00943FD1" w:rsidP="00FA264B">
      <w:pPr>
        <w:tabs>
          <w:tab w:val="left" w:pos="3355"/>
        </w:tabs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</w:p>
    <w:p w:rsidR="00FA264B" w:rsidRPr="00FA264B" w:rsidRDefault="00FA264B" w:rsidP="00FA264B">
      <w:pPr>
        <w:tabs>
          <w:tab w:val="left" w:pos="3355"/>
        </w:tabs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lastRenderedPageBreak/>
        <w:t xml:space="preserve">ВПР </w:t>
      </w:r>
      <w:r w:rsidRPr="00FA264B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5 класс</w:t>
      </w:r>
    </w:p>
    <w:tbl>
      <w:tblPr>
        <w:tblW w:w="15910" w:type="dxa"/>
        <w:tblLayout w:type="fixed"/>
        <w:tblLook w:val="04A0" w:firstRow="1" w:lastRow="0" w:firstColumn="1" w:lastColumn="0" w:noHBand="0" w:noVBand="1"/>
      </w:tblPr>
      <w:tblGrid>
        <w:gridCol w:w="2185"/>
        <w:gridCol w:w="1171"/>
        <w:gridCol w:w="844"/>
        <w:gridCol w:w="844"/>
        <w:gridCol w:w="844"/>
        <w:gridCol w:w="844"/>
        <w:gridCol w:w="1081"/>
        <w:gridCol w:w="852"/>
        <w:gridCol w:w="994"/>
        <w:gridCol w:w="846"/>
        <w:gridCol w:w="859"/>
        <w:gridCol w:w="1136"/>
        <w:gridCol w:w="853"/>
        <w:gridCol w:w="852"/>
        <w:gridCol w:w="853"/>
        <w:gridCol w:w="852"/>
      </w:tblGrid>
      <w:tr w:rsidR="00FA264B" w:rsidRPr="00FA264B" w:rsidTr="00111600">
        <w:trPr>
          <w:trHeight w:val="339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264B" w:rsidRPr="00FA264B" w:rsidRDefault="00FA264B" w:rsidP="00FA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4547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A264B" w:rsidRPr="00FA264B" w:rsidRDefault="00FA264B" w:rsidP="00F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632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FA264B" w:rsidRPr="00FA264B" w:rsidRDefault="00FA264B" w:rsidP="00F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54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A264B" w:rsidRPr="00FA264B" w:rsidRDefault="00FA264B" w:rsidP="00FA26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FA264B" w:rsidRPr="00FA264B" w:rsidTr="00111600">
        <w:trPr>
          <w:trHeight w:val="339"/>
        </w:trPr>
        <w:tc>
          <w:tcPr>
            <w:tcW w:w="218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64B" w:rsidRPr="00FA264B" w:rsidRDefault="00FA264B" w:rsidP="00FA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64B" w:rsidRPr="00FA264B" w:rsidRDefault="00FA264B" w:rsidP="00FA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64B" w:rsidRPr="00FA264B" w:rsidRDefault="00FA264B" w:rsidP="00FA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64B" w:rsidRPr="00FA264B" w:rsidRDefault="00FA264B" w:rsidP="00FA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64B" w:rsidRPr="00FA264B" w:rsidRDefault="00FA264B" w:rsidP="00FA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A264B" w:rsidRPr="00FA264B" w:rsidRDefault="00FA264B" w:rsidP="00FA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FA264B" w:rsidRPr="00FA264B" w:rsidRDefault="00FA264B" w:rsidP="00FA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A264B" w:rsidRPr="00FA264B" w:rsidRDefault="00FA264B" w:rsidP="00FA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A264B" w:rsidRPr="00FA264B" w:rsidRDefault="00FA264B" w:rsidP="00FA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A264B" w:rsidRPr="00FA264B" w:rsidRDefault="00FA264B" w:rsidP="00FA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A264B" w:rsidRPr="00FA264B" w:rsidRDefault="00FA264B" w:rsidP="00FA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FA264B" w:rsidRPr="00FA264B" w:rsidRDefault="00FA264B" w:rsidP="00FA26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A264B" w:rsidRPr="00FA264B" w:rsidRDefault="00FA264B" w:rsidP="00FA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A264B" w:rsidRPr="00FA264B" w:rsidRDefault="00FA264B" w:rsidP="00FA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A264B" w:rsidRPr="00FA264B" w:rsidRDefault="00FA264B" w:rsidP="00FA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FA264B" w:rsidRPr="00FA264B" w:rsidRDefault="00FA264B" w:rsidP="00FA26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A264B" w:rsidRPr="00FA264B" w:rsidTr="00111600">
        <w:trPr>
          <w:trHeight w:val="339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64B" w:rsidRPr="00FA264B" w:rsidRDefault="00FA264B" w:rsidP="00F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64B" w:rsidRPr="00254761" w:rsidRDefault="00FA264B" w:rsidP="00111600">
            <w:r w:rsidRPr="00254761">
              <w:t>1568310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64B" w:rsidRPr="00254761" w:rsidRDefault="00FA264B" w:rsidP="00111600">
            <w:r w:rsidRPr="00254761">
              <w:t>10,88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64B" w:rsidRPr="00254761" w:rsidRDefault="00FA264B" w:rsidP="00111600">
            <w:r w:rsidRPr="00254761">
              <w:t>39,2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64B" w:rsidRPr="00254761" w:rsidRDefault="00FA264B" w:rsidP="00111600">
            <w:r w:rsidRPr="00254761">
              <w:t>36,23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64B" w:rsidRPr="00254761" w:rsidRDefault="00FA264B" w:rsidP="00111600">
            <w:r w:rsidRPr="00254761">
              <w:t>13,69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1571269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7,82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36,02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39,46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16,7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1549857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6,48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36,61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42,24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14,67</w:t>
            </w:r>
          </w:p>
        </w:tc>
      </w:tr>
      <w:tr w:rsidR="00FA264B" w:rsidRPr="00FA264B" w:rsidTr="00111600">
        <w:trPr>
          <w:trHeight w:val="339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64B" w:rsidRPr="00FA264B" w:rsidRDefault="00FA264B" w:rsidP="00F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64B" w:rsidRPr="00254761" w:rsidRDefault="00FA264B" w:rsidP="00111600">
            <w:r w:rsidRPr="00254761">
              <w:t>46556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64B" w:rsidRPr="00254761" w:rsidRDefault="00FA264B" w:rsidP="00111600">
            <w:r w:rsidRPr="00254761">
              <w:t>10,88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64B" w:rsidRPr="00254761" w:rsidRDefault="00FA264B" w:rsidP="00111600">
            <w:r w:rsidRPr="00254761">
              <w:t>43,73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64B" w:rsidRPr="00254761" w:rsidRDefault="00FA264B" w:rsidP="00111600">
            <w:r w:rsidRPr="00254761">
              <w:t>34,2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64B" w:rsidRPr="00254761" w:rsidRDefault="00FA264B" w:rsidP="00111600">
            <w:r w:rsidRPr="00254761">
              <w:t>11,18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46663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46136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42,36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37,94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12,34</w:t>
            </w:r>
          </w:p>
        </w:tc>
      </w:tr>
      <w:tr w:rsidR="00FA264B" w:rsidRPr="00FA264B" w:rsidTr="00111600">
        <w:trPr>
          <w:trHeight w:val="339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A264B" w:rsidRPr="00FA264B" w:rsidRDefault="00FA264B" w:rsidP="00F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Хасавюртовский  район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64B" w:rsidRPr="00254761" w:rsidRDefault="00FA264B" w:rsidP="00111600">
            <w:r w:rsidRPr="00254761">
              <w:t>3107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64B" w:rsidRPr="00254761" w:rsidRDefault="00FA264B" w:rsidP="00111600">
            <w:r w:rsidRPr="00254761">
              <w:t>13,04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64B" w:rsidRPr="00254761" w:rsidRDefault="00FA264B" w:rsidP="00111600">
            <w:r w:rsidRPr="00254761">
              <w:t>40,59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64B" w:rsidRPr="00254761" w:rsidRDefault="00FA264B" w:rsidP="00111600">
            <w:r w:rsidRPr="00254761">
              <w:t>35,08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64B" w:rsidRPr="00254761" w:rsidRDefault="00FA264B" w:rsidP="00111600">
            <w:r w:rsidRPr="00254761">
              <w:t>11,3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11,08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38,12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36,26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42,35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36,29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10,97</w:t>
            </w:r>
          </w:p>
        </w:tc>
      </w:tr>
      <w:tr w:rsidR="00FA264B" w:rsidRPr="00FA264B" w:rsidTr="00111600">
        <w:trPr>
          <w:trHeight w:val="339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A264B" w:rsidRPr="00FA264B" w:rsidRDefault="00FA264B" w:rsidP="00FA26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Кокрекская</w:t>
            </w:r>
            <w:proofErr w:type="spellEnd"/>
            <w:r w:rsidRPr="00FA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64B" w:rsidRPr="00254761" w:rsidRDefault="00FA264B" w:rsidP="00111600">
            <w:r w:rsidRPr="00254761">
              <w:t>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64B" w:rsidRPr="00254761" w:rsidRDefault="00FA264B" w:rsidP="00111600">
            <w:r w:rsidRPr="00254761">
              <w:t>17,78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64B" w:rsidRPr="00254761" w:rsidRDefault="00FA264B" w:rsidP="00111600">
            <w:r w:rsidRPr="00254761">
              <w:t>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64B" w:rsidRPr="00254761" w:rsidRDefault="00FA264B" w:rsidP="00111600">
            <w:r w:rsidRPr="00254761">
              <w:t>32,22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A264B" w:rsidRDefault="00FA264B" w:rsidP="00111600">
            <w:r w:rsidRPr="00254761"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12,79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38,37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38,37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FA264B" w:rsidRDefault="00FA264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15,96</w:t>
            </w:r>
          </w:p>
        </w:tc>
      </w:tr>
    </w:tbl>
    <w:p w:rsidR="00D40C6F" w:rsidRPr="00D40C6F" w:rsidRDefault="00D40C6F" w:rsidP="00FA264B">
      <w:pPr>
        <w:tabs>
          <w:tab w:val="left" w:pos="7155"/>
        </w:tabs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D40C6F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 xml:space="preserve">                                            </w:t>
      </w:r>
      <w:r w:rsidRPr="00D40C6F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Гистограмма соответствия отметок за выполненную работу и отметок по журналу</w:t>
      </w:r>
    </w:p>
    <w:tbl>
      <w:tblPr>
        <w:tblpPr w:leftFromText="180" w:rightFromText="180" w:vertAnchor="text" w:horzAnchor="margin" w:tblpY="33"/>
        <w:tblOverlap w:val="never"/>
        <w:tblW w:w="4431" w:type="dxa"/>
        <w:tblLook w:val="04A0" w:firstRow="1" w:lastRow="0" w:firstColumn="1" w:lastColumn="0" w:noHBand="0" w:noVBand="1"/>
      </w:tblPr>
      <w:tblGrid>
        <w:gridCol w:w="2631"/>
        <w:gridCol w:w="969"/>
        <w:gridCol w:w="831"/>
      </w:tblGrid>
      <w:tr w:rsidR="00833B48" w:rsidRPr="00831AC6" w:rsidTr="00D40C6F">
        <w:trPr>
          <w:trHeight w:val="23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B48" w:rsidRPr="00831AC6" w:rsidRDefault="00833B48" w:rsidP="00D40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31AC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B48" w:rsidRPr="00831AC6" w:rsidRDefault="00833B48" w:rsidP="00D40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31AC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B48" w:rsidRPr="00831AC6" w:rsidRDefault="00833B48" w:rsidP="00D40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31AC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%</w:t>
            </w:r>
          </w:p>
        </w:tc>
      </w:tr>
      <w:tr w:rsidR="00833B48" w:rsidTr="00D40C6F">
        <w:trPr>
          <w:trHeight w:val="234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B48" w:rsidRPr="00831AC6" w:rsidRDefault="00833B48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1A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831AC6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831A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B48" w:rsidRDefault="00833B4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8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B48" w:rsidRDefault="00833B4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28,89</w:t>
            </w:r>
          </w:p>
        </w:tc>
      </w:tr>
      <w:tr w:rsidR="00833B48" w:rsidTr="00D40C6F">
        <w:trPr>
          <w:trHeight w:val="234"/>
        </w:trPr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B48" w:rsidRPr="00831AC6" w:rsidRDefault="00833B48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1A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B48" w:rsidRDefault="00833B4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B48" w:rsidRDefault="00833B4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71,11</w:t>
            </w:r>
          </w:p>
        </w:tc>
      </w:tr>
      <w:tr w:rsidR="00833B48" w:rsidTr="00D40C6F">
        <w:trPr>
          <w:trHeight w:val="234"/>
        </w:trPr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B48" w:rsidRPr="00831AC6" w:rsidRDefault="00833B48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1A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831AC6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831A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B48" w:rsidRDefault="00833B4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B48" w:rsidRDefault="00833B4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833B48" w:rsidTr="00D40C6F">
        <w:trPr>
          <w:trHeight w:val="232"/>
        </w:trPr>
        <w:tc>
          <w:tcPr>
            <w:tcW w:w="26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B48" w:rsidRPr="00831AC6" w:rsidRDefault="00833B48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1AC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B48" w:rsidRDefault="00833B4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B48" w:rsidRDefault="00833B4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tbl>
      <w:tblPr>
        <w:tblpPr w:leftFromText="180" w:rightFromText="180" w:vertAnchor="text" w:horzAnchor="page" w:tblpX="11837" w:tblpY="126"/>
        <w:tblOverlap w:val="never"/>
        <w:tblW w:w="4518" w:type="dxa"/>
        <w:tblLook w:val="04A0" w:firstRow="1" w:lastRow="0" w:firstColumn="1" w:lastColumn="0" w:noHBand="0" w:noVBand="1"/>
      </w:tblPr>
      <w:tblGrid>
        <w:gridCol w:w="2802"/>
        <w:gridCol w:w="924"/>
        <w:gridCol w:w="792"/>
      </w:tblGrid>
      <w:tr w:rsidR="00B80576" w:rsidRPr="00B80576" w:rsidTr="00B80576">
        <w:trPr>
          <w:trHeight w:val="30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0576" w:rsidRPr="00B80576" w:rsidRDefault="00B80576" w:rsidP="00B8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8057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Биология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0576" w:rsidRPr="00B80576" w:rsidRDefault="00B80576" w:rsidP="00B8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8057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0576" w:rsidRPr="00B80576" w:rsidRDefault="00B80576" w:rsidP="00B8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8057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%</w:t>
            </w:r>
          </w:p>
        </w:tc>
      </w:tr>
      <w:tr w:rsidR="00B80576" w:rsidRPr="00B80576" w:rsidTr="00B80576">
        <w:trPr>
          <w:trHeight w:val="306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0576" w:rsidRPr="00B80576" w:rsidRDefault="00B80576" w:rsidP="00B8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05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B80576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B805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0576" w:rsidRDefault="00B80576" w:rsidP="00B805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0576" w:rsidRDefault="00B80576" w:rsidP="00B80576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B80576" w:rsidRPr="00B80576" w:rsidTr="00B80576">
        <w:trPr>
          <w:trHeight w:val="306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0576" w:rsidRPr="00B80576" w:rsidRDefault="00B80576" w:rsidP="00B8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05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0576" w:rsidRDefault="00B80576" w:rsidP="00B805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0576" w:rsidRDefault="00B80576" w:rsidP="00B805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47,87</w:t>
            </w:r>
          </w:p>
        </w:tc>
      </w:tr>
      <w:tr w:rsidR="00B80576" w:rsidRPr="00B80576" w:rsidTr="00B80576">
        <w:trPr>
          <w:trHeight w:val="306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0576" w:rsidRPr="00B80576" w:rsidRDefault="00B80576" w:rsidP="00B8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05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B80576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B805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0576" w:rsidRDefault="00B80576" w:rsidP="00B805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0576" w:rsidRDefault="00B80576" w:rsidP="00B805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4,26</w:t>
            </w:r>
          </w:p>
        </w:tc>
      </w:tr>
      <w:tr w:rsidR="00B80576" w:rsidRPr="00B80576" w:rsidTr="00B80576">
        <w:trPr>
          <w:trHeight w:val="306"/>
        </w:trPr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0576" w:rsidRPr="00B80576" w:rsidRDefault="00B80576" w:rsidP="00B8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05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0576" w:rsidRDefault="00B80576" w:rsidP="00B805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0576" w:rsidRDefault="00B80576" w:rsidP="00B805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tbl>
      <w:tblPr>
        <w:tblpPr w:leftFromText="180" w:rightFromText="180" w:vertAnchor="text" w:horzAnchor="margin" w:tblpXSpec="center" w:tblpY="176"/>
        <w:tblOverlap w:val="never"/>
        <w:tblW w:w="5101" w:type="dxa"/>
        <w:tblLook w:val="04A0" w:firstRow="1" w:lastRow="0" w:firstColumn="1" w:lastColumn="0" w:noHBand="0" w:noVBand="1"/>
      </w:tblPr>
      <w:tblGrid>
        <w:gridCol w:w="3227"/>
        <w:gridCol w:w="992"/>
        <w:gridCol w:w="882"/>
      </w:tblGrid>
      <w:tr w:rsidR="00D40C6F" w:rsidRPr="00833B48" w:rsidTr="00D40C6F">
        <w:trPr>
          <w:trHeight w:val="35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Pr="00833B48" w:rsidRDefault="00D40C6F" w:rsidP="00D40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33B4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Pr="00833B48" w:rsidRDefault="00D40C6F" w:rsidP="00D40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33B4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Pr="00833B48" w:rsidRDefault="00D40C6F" w:rsidP="00D40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833B48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%</w:t>
            </w:r>
          </w:p>
        </w:tc>
      </w:tr>
      <w:tr w:rsidR="00D40C6F" w:rsidRPr="00833B48" w:rsidTr="00D40C6F">
        <w:trPr>
          <w:trHeight w:val="35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C6F" w:rsidRPr="00833B48" w:rsidRDefault="00D40C6F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3B4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833B48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833B4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 w:rsidP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 w:rsidP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D40C6F" w:rsidRPr="00833B48" w:rsidTr="00D40C6F">
        <w:trPr>
          <w:trHeight w:val="359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C6F" w:rsidRPr="00833B48" w:rsidRDefault="00D40C6F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3B4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 w:rsidP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 w:rsidP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48,84</w:t>
            </w:r>
          </w:p>
        </w:tc>
      </w:tr>
      <w:tr w:rsidR="00D40C6F" w:rsidRPr="00833B48" w:rsidTr="00D40C6F">
        <w:trPr>
          <w:trHeight w:val="359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C6F" w:rsidRPr="00833B48" w:rsidRDefault="00D40C6F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3B4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833B48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833B4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 w:rsidP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 w:rsidP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1,16</w:t>
            </w:r>
          </w:p>
        </w:tc>
      </w:tr>
      <w:tr w:rsidR="00D40C6F" w:rsidRPr="00833B48" w:rsidTr="00D40C6F">
        <w:trPr>
          <w:trHeight w:val="359"/>
        </w:trPr>
        <w:tc>
          <w:tcPr>
            <w:tcW w:w="32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C6F" w:rsidRPr="00833B48" w:rsidRDefault="00D40C6F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33B4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 w:rsidP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 w:rsidP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833B48" w:rsidRDefault="00833B48" w:rsidP="00833B48">
      <w:pPr>
        <w:tabs>
          <w:tab w:val="left" w:pos="2325"/>
        </w:tabs>
      </w:pPr>
    </w:p>
    <w:p w:rsidR="00833B48" w:rsidRDefault="00833B48" w:rsidP="00833B48">
      <w:pPr>
        <w:tabs>
          <w:tab w:val="left" w:pos="2325"/>
        </w:tabs>
      </w:pPr>
    </w:p>
    <w:p w:rsidR="00833B48" w:rsidRDefault="00833B48" w:rsidP="00FA264B">
      <w:pPr>
        <w:tabs>
          <w:tab w:val="left" w:pos="7155"/>
        </w:tabs>
      </w:pPr>
    </w:p>
    <w:p w:rsidR="00833B48" w:rsidRDefault="00833B48" w:rsidP="00FA264B">
      <w:pPr>
        <w:tabs>
          <w:tab w:val="left" w:pos="7155"/>
        </w:tabs>
      </w:pPr>
    </w:p>
    <w:p w:rsidR="00833B48" w:rsidRDefault="00833B48" w:rsidP="00FA264B">
      <w:pPr>
        <w:tabs>
          <w:tab w:val="left" w:pos="7155"/>
        </w:tabs>
      </w:pPr>
    </w:p>
    <w:p w:rsidR="00833B48" w:rsidRDefault="00833B48" w:rsidP="00FA264B">
      <w:pPr>
        <w:tabs>
          <w:tab w:val="left" w:pos="7155"/>
        </w:tabs>
      </w:pPr>
    </w:p>
    <w:p w:rsidR="00833B48" w:rsidRDefault="00833B48" w:rsidP="00B80576">
      <w:pPr>
        <w:tabs>
          <w:tab w:val="left" w:pos="7155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D9C000C" wp14:editId="14BAC9F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28850" cy="1562100"/>
            <wp:effectExtent l="0" t="0" r="19050" b="19050"/>
            <wp:wrapSquare wrapText="bothSides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 w:rsidR="00B80576">
        <w:t xml:space="preserve">               </w:t>
      </w:r>
      <w:r w:rsidR="00943FD1">
        <w:t xml:space="preserve">          </w:t>
      </w:r>
      <w:r w:rsidR="00B80576">
        <w:t xml:space="preserve">                </w:t>
      </w:r>
      <w:r w:rsidR="00B80576">
        <w:rPr>
          <w:noProof/>
          <w:lang w:eastAsia="ru-RU"/>
        </w:rPr>
        <w:drawing>
          <wp:inline distT="0" distB="0" distL="0" distR="0" wp14:anchorId="5CE1E682" wp14:editId="6154FFC3">
            <wp:extent cx="2581275" cy="15621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B80576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14E4C352" wp14:editId="2725CE59">
            <wp:extent cx="2828925" cy="157162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33B48" w:rsidRDefault="00833B48" w:rsidP="00FA264B">
      <w:pPr>
        <w:tabs>
          <w:tab w:val="left" w:pos="7155"/>
        </w:tabs>
      </w:pPr>
    </w:p>
    <w:p w:rsidR="00111600" w:rsidRDefault="00111600" w:rsidP="00FA264B">
      <w:pPr>
        <w:tabs>
          <w:tab w:val="left" w:pos="7155"/>
        </w:tabs>
      </w:pPr>
    </w:p>
    <w:tbl>
      <w:tblPr>
        <w:tblpPr w:leftFromText="180" w:rightFromText="180" w:vertAnchor="text" w:horzAnchor="page" w:tblpX="718" w:tblpY="-263"/>
        <w:tblW w:w="6732" w:type="dxa"/>
        <w:tblLayout w:type="fixed"/>
        <w:tblLook w:val="04A0" w:firstRow="1" w:lastRow="0" w:firstColumn="1" w:lastColumn="0" w:noHBand="0" w:noVBand="1"/>
      </w:tblPr>
      <w:tblGrid>
        <w:gridCol w:w="2185"/>
        <w:gridCol w:w="1171"/>
        <w:gridCol w:w="844"/>
        <w:gridCol w:w="844"/>
        <w:gridCol w:w="844"/>
        <w:gridCol w:w="844"/>
      </w:tblGrid>
      <w:tr w:rsidR="00833B48" w:rsidRPr="00FA264B" w:rsidTr="00D40C6F">
        <w:trPr>
          <w:trHeight w:val="339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B48" w:rsidRPr="00FA264B" w:rsidRDefault="00833B48" w:rsidP="00D4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4547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33B48" w:rsidRPr="00FA264B" w:rsidRDefault="00833B48" w:rsidP="00D4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833B48" w:rsidRPr="00FA264B" w:rsidTr="00D40C6F">
        <w:trPr>
          <w:trHeight w:val="339"/>
        </w:trPr>
        <w:tc>
          <w:tcPr>
            <w:tcW w:w="218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B48" w:rsidRPr="00FA264B" w:rsidRDefault="00833B48" w:rsidP="00D4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B48" w:rsidRPr="00FA264B" w:rsidRDefault="00833B48" w:rsidP="00D4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B48" w:rsidRPr="00FA264B" w:rsidRDefault="00833B48" w:rsidP="00D40C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B48" w:rsidRPr="00FA264B" w:rsidRDefault="00833B48" w:rsidP="00D40C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B48" w:rsidRPr="00FA264B" w:rsidRDefault="00833B48" w:rsidP="00D40C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33B48" w:rsidRPr="00FA264B" w:rsidRDefault="00833B48" w:rsidP="00D40C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33B48" w:rsidRPr="00FA264B" w:rsidTr="00D40C6F">
        <w:trPr>
          <w:trHeight w:val="339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B48" w:rsidRPr="00FA264B" w:rsidRDefault="00833B48" w:rsidP="00D4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B48" w:rsidRDefault="00833B48" w:rsidP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1552192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B48" w:rsidRDefault="00833B48" w:rsidP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5,53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B48" w:rsidRDefault="00833B48" w:rsidP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36,2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B48" w:rsidRDefault="00833B48" w:rsidP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40,42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B48" w:rsidRDefault="00833B48" w:rsidP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17,86</w:t>
            </w:r>
          </w:p>
        </w:tc>
      </w:tr>
      <w:tr w:rsidR="00833B48" w:rsidRPr="00FA264B" w:rsidTr="00D40C6F">
        <w:trPr>
          <w:trHeight w:val="339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B48" w:rsidRPr="00FA264B" w:rsidRDefault="00833B48" w:rsidP="00D4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B48" w:rsidRDefault="00833B48" w:rsidP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46334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B48" w:rsidRDefault="00833B48" w:rsidP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4,98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B48" w:rsidRDefault="00833B48" w:rsidP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37,74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B48" w:rsidRDefault="00833B48" w:rsidP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39,46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B48" w:rsidRDefault="00833B48" w:rsidP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17,82</w:t>
            </w:r>
          </w:p>
        </w:tc>
      </w:tr>
      <w:tr w:rsidR="00833B48" w:rsidRPr="00FA264B" w:rsidTr="00D40C6F">
        <w:trPr>
          <w:trHeight w:val="339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3B48" w:rsidRPr="00FA264B" w:rsidRDefault="00833B48" w:rsidP="00D4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Хасавюртовский  район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B48" w:rsidRDefault="00833B48" w:rsidP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3073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B48" w:rsidRDefault="00833B48" w:rsidP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B48" w:rsidRDefault="00833B48" w:rsidP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41,95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B48" w:rsidRDefault="00833B48" w:rsidP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36,19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B48" w:rsidRDefault="00833B48" w:rsidP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12,76</w:t>
            </w:r>
          </w:p>
        </w:tc>
      </w:tr>
      <w:tr w:rsidR="00833B48" w:rsidRPr="00FA264B" w:rsidTr="00D40C6F">
        <w:trPr>
          <w:trHeight w:val="339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B48" w:rsidRPr="00FA264B" w:rsidRDefault="00833B48" w:rsidP="00D4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A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Кокрекская</w:t>
            </w:r>
            <w:proofErr w:type="spellEnd"/>
            <w:r w:rsidRPr="00FA26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B48" w:rsidRDefault="00833B48" w:rsidP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B48" w:rsidRDefault="00833B48" w:rsidP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13,83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B48" w:rsidRDefault="00833B48" w:rsidP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45,74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B48" w:rsidRDefault="00833B48" w:rsidP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32,98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3B48" w:rsidRDefault="00833B48" w:rsidP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7,45</w:t>
            </w:r>
          </w:p>
        </w:tc>
      </w:tr>
    </w:tbl>
    <w:p w:rsidR="00111600" w:rsidRPr="00111600" w:rsidRDefault="00111600" w:rsidP="00111600"/>
    <w:p w:rsidR="00111600" w:rsidRPr="00111600" w:rsidRDefault="00111600" w:rsidP="00111600"/>
    <w:p w:rsidR="00111600" w:rsidRPr="00111600" w:rsidRDefault="00111600" w:rsidP="00111600"/>
    <w:p w:rsidR="00111600" w:rsidRPr="00111600" w:rsidRDefault="00111600" w:rsidP="00111600"/>
    <w:p w:rsidR="00111600" w:rsidRDefault="00111600" w:rsidP="00111600"/>
    <w:p w:rsidR="00B80576" w:rsidRDefault="00B80576" w:rsidP="00111600"/>
    <w:tbl>
      <w:tblPr>
        <w:tblpPr w:leftFromText="180" w:rightFromText="180" w:vertAnchor="text" w:horzAnchor="page" w:tblpX="700" w:tblpY="163"/>
        <w:tblOverlap w:val="never"/>
        <w:tblW w:w="4780" w:type="dxa"/>
        <w:tblLook w:val="04A0" w:firstRow="1" w:lastRow="0" w:firstColumn="1" w:lastColumn="0" w:noHBand="0" w:noVBand="1"/>
      </w:tblPr>
      <w:tblGrid>
        <w:gridCol w:w="3315"/>
        <w:gridCol w:w="728"/>
        <w:gridCol w:w="737"/>
      </w:tblGrid>
      <w:tr w:rsidR="00B80576" w:rsidRPr="00B80576" w:rsidTr="00D40C6F">
        <w:trPr>
          <w:trHeight w:val="31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0576" w:rsidRPr="00B80576" w:rsidRDefault="00B80576" w:rsidP="00B8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8057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История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0576" w:rsidRPr="00B80576" w:rsidRDefault="00B80576" w:rsidP="00B8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8057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0576" w:rsidRPr="00B80576" w:rsidRDefault="00B80576" w:rsidP="00B8057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B80576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%</w:t>
            </w:r>
          </w:p>
        </w:tc>
      </w:tr>
      <w:tr w:rsidR="00B80576" w:rsidRPr="00B80576" w:rsidTr="00D40C6F">
        <w:trPr>
          <w:trHeight w:val="31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0576" w:rsidRPr="00B80576" w:rsidRDefault="00B80576" w:rsidP="00B8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05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B80576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B805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0576" w:rsidRDefault="00B805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0576" w:rsidRDefault="00B805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40,43</w:t>
            </w:r>
          </w:p>
        </w:tc>
      </w:tr>
      <w:tr w:rsidR="00B80576" w:rsidRPr="00B80576" w:rsidTr="00D40C6F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0576" w:rsidRPr="00B80576" w:rsidRDefault="00B80576" w:rsidP="00B8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05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0576" w:rsidRDefault="00B805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0576" w:rsidRDefault="00B805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59,57</w:t>
            </w:r>
          </w:p>
        </w:tc>
      </w:tr>
      <w:tr w:rsidR="00B80576" w:rsidRPr="00B80576" w:rsidTr="00D40C6F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0576" w:rsidRPr="00B80576" w:rsidRDefault="00B80576" w:rsidP="00B8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05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B80576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B805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0576" w:rsidRDefault="00B805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0576" w:rsidRDefault="00B805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B80576" w:rsidRPr="00B80576" w:rsidTr="00D40C6F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0576" w:rsidRPr="00B80576" w:rsidRDefault="00B80576" w:rsidP="00B805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B80576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0576" w:rsidRDefault="00B805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0576" w:rsidRDefault="00B8057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B80576" w:rsidRPr="00111600" w:rsidRDefault="00D40C6F" w:rsidP="00D40C6F">
      <w:pPr>
        <w:jc w:val="center"/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7526D110" wp14:editId="6D2F3C4F">
            <wp:extent cx="2914650" cy="180022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11600" w:rsidRDefault="00111600" w:rsidP="00111600"/>
    <w:p w:rsidR="00111600" w:rsidRPr="00D40C6F" w:rsidRDefault="00111600" w:rsidP="00111600">
      <w:pPr>
        <w:tabs>
          <w:tab w:val="left" w:pos="335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11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r w:rsidR="00D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</w:t>
      </w:r>
      <w:r w:rsidRPr="00111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ВПР </w:t>
      </w:r>
      <w:r w:rsidRPr="0011160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6 класс</w:t>
      </w:r>
    </w:p>
    <w:tbl>
      <w:tblPr>
        <w:tblW w:w="15910" w:type="dxa"/>
        <w:tblLayout w:type="fixed"/>
        <w:tblLook w:val="04A0" w:firstRow="1" w:lastRow="0" w:firstColumn="1" w:lastColumn="0" w:noHBand="0" w:noVBand="1"/>
      </w:tblPr>
      <w:tblGrid>
        <w:gridCol w:w="2185"/>
        <w:gridCol w:w="1171"/>
        <w:gridCol w:w="844"/>
        <w:gridCol w:w="844"/>
        <w:gridCol w:w="844"/>
        <w:gridCol w:w="844"/>
        <w:gridCol w:w="1081"/>
        <w:gridCol w:w="852"/>
        <w:gridCol w:w="994"/>
        <w:gridCol w:w="846"/>
        <w:gridCol w:w="859"/>
        <w:gridCol w:w="1136"/>
        <w:gridCol w:w="853"/>
        <w:gridCol w:w="852"/>
        <w:gridCol w:w="853"/>
        <w:gridCol w:w="852"/>
      </w:tblGrid>
      <w:tr w:rsidR="00111600" w:rsidRPr="00111600" w:rsidTr="00111600">
        <w:trPr>
          <w:trHeight w:val="339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4547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600" w:rsidRPr="00111600" w:rsidRDefault="00111600" w:rsidP="0011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  <w:r w:rsidR="00D40C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32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111600" w:rsidRPr="00111600" w:rsidRDefault="00111600" w:rsidP="0011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54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11600" w:rsidRPr="00111600" w:rsidRDefault="00111600" w:rsidP="0011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</w:tr>
      <w:tr w:rsidR="00111600" w:rsidRPr="00111600" w:rsidTr="00111600">
        <w:trPr>
          <w:trHeight w:val="339"/>
        </w:trPr>
        <w:tc>
          <w:tcPr>
            <w:tcW w:w="218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1600" w:rsidRPr="00111600" w:rsidTr="00111600">
        <w:trPr>
          <w:trHeight w:val="339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1470159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12,5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40,67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36,26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10,58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1470369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10,58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47,15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34,4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7,88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609198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8,38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41,42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38,85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11,36</w:t>
            </w:r>
          </w:p>
        </w:tc>
      </w:tr>
      <w:tr w:rsidR="00111600" w:rsidRPr="00111600" w:rsidTr="00111600">
        <w:trPr>
          <w:trHeight w:val="339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45624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12,57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32,49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8,84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45788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8,82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8,55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21983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43,77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35,58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11,99</w:t>
            </w:r>
          </w:p>
        </w:tc>
      </w:tr>
      <w:tr w:rsidR="00111600" w:rsidRPr="00111600" w:rsidTr="00111600">
        <w:trPr>
          <w:trHeight w:val="339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Хасавюртовский  район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3081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43,91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9,54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3068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33,83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33,55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10,48</w:t>
            </w:r>
          </w:p>
        </w:tc>
      </w:tr>
      <w:tr w:rsidR="00111600" w:rsidRPr="00111600" w:rsidTr="00111600">
        <w:trPr>
          <w:trHeight w:val="339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Кокрекская</w:t>
            </w:r>
            <w:proofErr w:type="spellEnd"/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16,67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32,35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10,78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7,14</w:t>
            </w:r>
          </w:p>
        </w:tc>
      </w:tr>
    </w:tbl>
    <w:p w:rsidR="00FA264B" w:rsidRDefault="00FA264B" w:rsidP="00111600">
      <w:pPr>
        <w:jc w:val="center"/>
      </w:pPr>
    </w:p>
    <w:p w:rsidR="00111600" w:rsidRDefault="00111600" w:rsidP="00111600">
      <w:pPr>
        <w:jc w:val="center"/>
      </w:pPr>
    </w:p>
    <w:p w:rsidR="00111600" w:rsidRPr="00D40C6F" w:rsidRDefault="00D40C6F" w:rsidP="00D40C6F">
      <w:pPr>
        <w:tabs>
          <w:tab w:val="left" w:pos="775"/>
          <w:tab w:val="left" w:pos="22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</w:t>
      </w:r>
      <w:r w:rsidRPr="00D40C6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Гистограмма соответствия отметок за выполненную работу и отметок по журналу</w:t>
      </w:r>
    </w:p>
    <w:tbl>
      <w:tblPr>
        <w:tblpPr w:leftFromText="180" w:rightFromText="180" w:vertAnchor="text" w:horzAnchor="page" w:tblpX="700" w:tblpY="163"/>
        <w:tblOverlap w:val="never"/>
        <w:tblW w:w="4780" w:type="dxa"/>
        <w:tblLook w:val="04A0" w:firstRow="1" w:lastRow="0" w:firstColumn="1" w:lastColumn="0" w:noHBand="0" w:noVBand="1"/>
      </w:tblPr>
      <w:tblGrid>
        <w:gridCol w:w="3315"/>
        <w:gridCol w:w="728"/>
        <w:gridCol w:w="737"/>
      </w:tblGrid>
      <w:tr w:rsidR="00D40C6F" w:rsidRPr="00D40C6F" w:rsidTr="00D40C6F">
        <w:trPr>
          <w:trHeight w:val="31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Pr="00D40C6F" w:rsidRDefault="00D40C6F" w:rsidP="00D40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Pr="00D40C6F" w:rsidRDefault="00D40C6F" w:rsidP="00D40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Pr="00D40C6F" w:rsidRDefault="00D40C6F" w:rsidP="00D40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%</w:t>
            </w:r>
          </w:p>
        </w:tc>
      </w:tr>
      <w:tr w:rsidR="00D40C6F" w:rsidRPr="00D40C6F" w:rsidTr="00D40C6F">
        <w:trPr>
          <w:trHeight w:val="31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C6F" w:rsidRPr="00D40C6F" w:rsidRDefault="00D40C6F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30,39</w:t>
            </w:r>
          </w:p>
        </w:tc>
      </w:tr>
      <w:tr w:rsidR="00D40C6F" w:rsidRPr="00D40C6F" w:rsidTr="00D40C6F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C6F" w:rsidRPr="00D40C6F" w:rsidRDefault="00D40C6F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66,67</w:t>
            </w:r>
          </w:p>
        </w:tc>
      </w:tr>
      <w:tr w:rsidR="00D40C6F" w:rsidRPr="00D40C6F" w:rsidTr="00D40C6F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C6F" w:rsidRPr="00D40C6F" w:rsidRDefault="00D40C6F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2,94</w:t>
            </w:r>
          </w:p>
        </w:tc>
      </w:tr>
      <w:tr w:rsidR="00D40C6F" w:rsidRPr="00D40C6F" w:rsidTr="00D40C6F">
        <w:trPr>
          <w:trHeight w:val="491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C6F" w:rsidRPr="00D40C6F" w:rsidRDefault="00D40C6F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tbl>
      <w:tblPr>
        <w:tblpPr w:leftFromText="180" w:rightFromText="180" w:vertAnchor="text" w:horzAnchor="margin" w:tblpXSpec="center" w:tblpY="290"/>
        <w:tblOverlap w:val="never"/>
        <w:tblW w:w="4780" w:type="dxa"/>
        <w:tblLook w:val="04A0" w:firstRow="1" w:lastRow="0" w:firstColumn="1" w:lastColumn="0" w:noHBand="0" w:noVBand="1"/>
      </w:tblPr>
      <w:tblGrid>
        <w:gridCol w:w="3315"/>
        <w:gridCol w:w="728"/>
        <w:gridCol w:w="737"/>
      </w:tblGrid>
      <w:tr w:rsidR="00D40C6F" w:rsidRPr="00D40C6F" w:rsidTr="00D40C6F">
        <w:trPr>
          <w:trHeight w:val="31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Pr="00D40C6F" w:rsidRDefault="00D40C6F" w:rsidP="00D40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Pr="00D40C6F" w:rsidRDefault="00D40C6F" w:rsidP="00D40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Pr="00D40C6F" w:rsidRDefault="00D40C6F" w:rsidP="00D40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%</w:t>
            </w:r>
          </w:p>
        </w:tc>
      </w:tr>
      <w:tr w:rsidR="00D40C6F" w:rsidRPr="00D40C6F" w:rsidTr="00D40C6F">
        <w:trPr>
          <w:trHeight w:val="31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C6F" w:rsidRPr="00D40C6F" w:rsidRDefault="00D40C6F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</w:tr>
      <w:tr w:rsidR="00D40C6F" w:rsidRPr="00D40C6F" w:rsidTr="00D40C6F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C6F" w:rsidRPr="00D40C6F" w:rsidRDefault="00D40C6F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</w:tr>
      <w:tr w:rsidR="00D40C6F" w:rsidRPr="00D40C6F" w:rsidTr="00D40C6F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C6F" w:rsidRPr="00D40C6F" w:rsidRDefault="00D40C6F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D40C6F" w:rsidRPr="00D40C6F" w:rsidTr="00D40C6F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C6F" w:rsidRPr="00D40C6F" w:rsidRDefault="00D40C6F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tbl>
      <w:tblPr>
        <w:tblpPr w:leftFromText="180" w:rightFromText="180" w:vertAnchor="text" w:horzAnchor="margin" w:tblpXSpec="right" w:tblpY="350"/>
        <w:tblOverlap w:val="never"/>
        <w:tblW w:w="4780" w:type="dxa"/>
        <w:tblLook w:val="04A0" w:firstRow="1" w:lastRow="0" w:firstColumn="1" w:lastColumn="0" w:noHBand="0" w:noVBand="1"/>
      </w:tblPr>
      <w:tblGrid>
        <w:gridCol w:w="3315"/>
        <w:gridCol w:w="728"/>
        <w:gridCol w:w="737"/>
      </w:tblGrid>
      <w:tr w:rsidR="00D40C6F" w:rsidRPr="00D40C6F" w:rsidTr="00D40C6F">
        <w:trPr>
          <w:trHeight w:val="419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Pr="00D40C6F" w:rsidRDefault="00D40C6F" w:rsidP="00D40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Pr="00D40C6F" w:rsidRDefault="00D40C6F" w:rsidP="00D40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Pr="00D40C6F" w:rsidRDefault="00D40C6F" w:rsidP="00D40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%</w:t>
            </w:r>
          </w:p>
        </w:tc>
      </w:tr>
      <w:tr w:rsidR="00D40C6F" w:rsidRPr="00D40C6F" w:rsidTr="00D40C6F">
        <w:trPr>
          <w:trHeight w:val="31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C6F" w:rsidRPr="00D40C6F" w:rsidRDefault="00D40C6F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943F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</w:tr>
      <w:tr w:rsidR="00D40C6F" w:rsidRPr="00D40C6F" w:rsidTr="00D40C6F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C6F" w:rsidRPr="00D40C6F" w:rsidRDefault="00D40C6F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66,67</w:t>
            </w:r>
          </w:p>
        </w:tc>
      </w:tr>
      <w:tr w:rsidR="00D40C6F" w:rsidRPr="00D40C6F" w:rsidTr="00D40C6F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C6F" w:rsidRPr="00D40C6F" w:rsidRDefault="00D40C6F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2,38</w:t>
            </w:r>
          </w:p>
        </w:tc>
      </w:tr>
      <w:tr w:rsidR="00D40C6F" w:rsidRPr="00D40C6F" w:rsidTr="00D40C6F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0C6F" w:rsidRPr="00D40C6F" w:rsidRDefault="00D40C6F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Default="00D40C6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D40C6F" w:rsidRDefault="00D40C6F" w:rsidP="00D40C6F">
      <w:pPr>
        <w:tabs>
          <w:tab w:val="left" w:pos="775"/>
          <w:tab w:val="left" w:pos="22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</w:t>
      </w:r>
    </w:p>
    <w:p w:rsidR="00D40C6F" w:rsidRPr="00D40C6F" w:rsidRDefault="00AD793A" w:rsidP="00D40C6F">
      <w:pPr>
        <w:tabs>
          <w:tab w:val="left" w:pos="775"/>
          <w:tab w:val="left" w:pos="22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19B8AF60" wp14:editId="5D2CC838">
            <wp:extent cx="3009900" cy="18288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4C2C6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     </w:t>
      </w:r>
      <w:r w:rsidR="004C2C60">
        <w:rPr>
          <w:rFonts w:ascii="Times New Roman" w:eastAsia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inline distT="0" distB="0" distL="0" distR="0" wp14:anchorId="1A09FE16" wp14:editId="0C65617F">
            <wp:extent cx="2667000" cy="18288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4C2C60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      </w:t>
      </w:r>
      <w:r w:rsidR="004C2C60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145D46C2" wp14:editId="59703E97">
            <wp:extent cx="2647950" cy="1781175"/>
            <wp:effectExtent l="0" t="0" r="1905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pPr w:leftFromText="180" w:rightFromText="180" w:vertAnchor="text" w:horzAnchor="margin" w:tblpY="270"/>
        <w:tblW w:w="15910" w:type="dxa"/>
        <w:tblLayout w:type="fixed"/>
        <w:tblLook w:val="04A0" w:firstRow="1" w:lastRow="0" w:firstColumn="1" w:lastColumn="0" w:noHBand="0" w:noVBand="1"/>
      </w:tblPr>
      <w:tblGrid>
        <w:gridCol w:w="2185"/>
        <w:gridCol w:w="1171"/>
        <w:gridCol w:w="844"/>
        <w:gridCol w:w="844"/>
        <w:gridCol w:w="844"/>
        <w:gridCol w:w="844"/>
        <w:gridCol w:w="1081"/>
        <w:gridCol w:w="852"/>
        <w:gridCol w:w="994"/>
        <w:gridCol w:w="846"/>
        <w:gridCol w:w="859"/>
        <w:gridCol w:w="1136"/>
        <w:gridCol w:w="853"/>
        <w:gridCol w:w="852"/>
        <w:gridCol w:w="853"/>
        <w:gridCol w:w="852"/>
      </w:tblGrid>
      <w:tr w:rsidR="00111600" w:rsidRPr="00111600" w:rsidTr="00111600">
        <w:trPr>
          <w:trHeight w:val="339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4547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600" w:rsidRPr="00111600" w:rsidRDefault="00111600" w:rsidP="0011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632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111600" w:rsidRPr="00111600" w:rsidRDefault="00111600" w:rsidP="0011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54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11600" w:rsidRPr="00111600" w:rsidRDefault="00111600" w:rsidP="0011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111600" w:rsidRPr="00111600" w:rsidTr="00111600">
        <w:trPr>
          <w:trHeight w:val="339"/>
        </w:trPr>
        <w:tc>
          <w:tcPr>
            <w:tcW w:w="218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1600" w:rsidRPr="00111600" w:rsidTr="00111600">
        <w:trPr>
          <w:trHeight w:val="339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726624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4,55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43,24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38,55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13,66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732035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3,47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37,99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45,33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13,21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727371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5,63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38,44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40,55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15,38</w:t>
            </w:r>
          </w:p>
        </w:tc>
      </w:tr>
      <w:tr w:rsidR="00111600" w:rsidRPr="00111600" w:rsidTr="00111600">
        <w:trPr>
          <w:trHeight w:val="339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23498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4,55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44,29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23730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44,66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11,19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23660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44,03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36,53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12,3</w:t>
            </w:r>
          </w:p>
        </w:tc>
      </w:tr>
      <w:tr w:rsidR="00111600" w:rsidRPr="00111600" w:rsidTr="00111600">
        <w:trPr>
          <w:trHeight w:val="339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Хасавюртовский  район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8,83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43,51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11,62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1570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44,52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10,51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1540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12,21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9,94</w:t>
            </w:r>
          </w:p>
        </w:tc>
      </w:tr>
      <w:tr w:rsidR="00111600" w:rsidRPr="00111600" w:rsidTr="00111600">
        <w:trPr>
          <w:trHeight w:val="339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Кокрекская</w:t>
            </w:r>
            <w:proofErr w:type="spellEnd"/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48,48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13,85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35,38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38,46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12,31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41,27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4,76</w:t>
            </w:r>
          </w:p>
        </w:tc>
      </w:tr>
    </w:tbl>
    <w:p w:rsidR="00D40C6F" w:rsidRDefault="00D40C6F" w:rsidP="00D40C6F">
      <w:pPr>
        <w:tabs>
          <w:tab w:val="left" w:pos="775"/>
          <w:tab w:val="left" w:pos="2200"/>
        </w:tabs>
        <w:spacing w:before="100" w:beforeAutospacing="1" w:after="100" w:afterAutospacing="1" w:line="240" w:lineRule="auto"/>
      </w:pPr>
    </w:p>
    <w:p w:rsidR="004C2C60" w:rsidRDefault="00D40C6F" w:rsidP="00AD793A">
      <w:pPr>
        <w:tabs>
          <w:tab w:val="left" w:pos="775"/>
          <w:tab w:val="left" w:pos="2200"/>
        </w:tabs>
        <w:spacing w:before="100" w:beforeAutospacing="1" w:after="100" w:afterAutospacing="1" w:line="240" w:lineRule="auto"/>
      </w:pPr>
      <w:r>
        <w:t xml:space="preserve">                                                      </w:t>
      </w:r>
    </w:p>
    <w:p w:rsidR="00AD793A" w:rsidRPr="00AD793A" w:rsidRDefault="004C2C60" w:rsidP="00AD793A">
      <w:pPr>
        <w:tabs>
          <w:tab w:val="left" w:pos="775"/>
          <w:tab w:val="left" w:pos="22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lastRenderedPageBreak/>
        <w:t xml:space="preserve">                                     </w:t>
      </w:r>
      <w:r w:rsidR="00D40C6F">
        <w:t xml:space="preserve">   </w:t>
      </w:r>
      <w:r w:rsidR="00D40C6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</w:t>
      </w:r>
      <w:r w:rsidR="00D40C6F" w:rsidRPr="00D40C6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Гистограмма соответствия отметок за выполненную работу и отметок по журналу</w:t>
      </w:r>
    </w:p>
    <w:tbl>
      <w:tblPr>
        <w:tblpPr w:leftFromText="180" w:rightFromText="180" w:vertAnchor="text" w:horzAnchor="page" w:tblpX="700" w:tblpY="163"/>
        <w:tblOverlap w:val="never"/>
        <w:tblW w:w="4780" w:type="dxa"/>
        <w:tblLook w:val="04A0" w:firstRow="1" w:lastRow="0" w:firstColumn="1" w:lastColumn="0" w:noHBand="0" w:noVBand="1"/>
      </w:tblPr>
      <w:tblGrid>
        <w:gridCol w:w="3315"/>
        <w:gridCol w:w="728"/>
        <w:gridCol w:w="737"/>
      </w:tblGrid>
      <w:tr w:rsidR="00AD793A" w:rsidRPr="00AD793A" w:rsidTr="005363F3">
        <w:trPr>
          <w:trHeight w:val="31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Pr="00AD793A" w:rsidRDefault="00AD793A" w:rsidP="00AD7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История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Pr="00AD793A" w:rsidRDefault="00AD793A" w:rsidP="00AD7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Pr="00AD793A" w:rsidRDefault="00AD793A" w:rsidP="00AD7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%</w:t>
            </w:r>
          </w:p>
        </w:tc>
      </w:tr>
      <w:tr w:rsidR="00AD793A" w:rsidRPr="00AD793A" w:rsidTr="005363F3">
        <w:trPr>
          <w:trHeight w:val="31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93A" w:rsidRPr="00AD793A" w:rsidRDefault="00AD793A" w:rsidP="00AD7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Default="00AD79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Default="00AD79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18,18</w:t>
            </w:r>
          </w:p>
        </w:tc>
      </w:tr>
      <w:tr w:rsidR="00AD793A" w:rsidRPr="00AD793A" w:rsidTr="005363F3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93A" w:rsidRPr="00AD793A" w:rsidRDefault="00AD793A" w:rsidP="00AD7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Default="00AD79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Default="00AD79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75,76</w:t>
            </w:r>
          </w:p>
        </w:tc>
      </w:tr>
      <w:tr w:rsidR="00AD793A" w:rsidRPr="00AD793A" w:rsidTr="005363F3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93A" w:rsidRPr="00AD793A" w:rsidRDefault="00AD793A" w:rsidP="00AD7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Default="00AD79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Default="00AD79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6,06</w:t>
            </w:r>
          </w:p>
        </w:tc>
      </w:tr>
      <w:tr w:rsidR="00AD793A" w:rsidRPr="00AD793A" w:rsidTr="005363F3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93A" w:rsidRPr="00AD793A" w:rsidRDefault="00AD793A" w:rsidP="00AD7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Default="00AD79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Default="00AD79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tbl>
      <w:tblPr>
        <w:tblpPr w:leftFromText="180" w:rightFromText="180" w:vertAnchor="text" w:horzAnchor="margin" w:tblpXSpec="center" w:tblpY="171"/>
        <w:tblOverlap w:val="never"/>
        <w:tblW w:w="4780" w:type="dxa"/>
        <w:tblLook w:val="04A0" w:firstRow="1" w:lastRow="0" w:firstColumn="1" w:lastColumn="0" w:noHBand="0" w:noVBand="1"/>
      </w:tblPr>
      <w:tblGrid>
        <w:gridCol w:w="3315"/>
        <w:gridCol w:w="728"/>
        <w:gridCol w:w="737"/>
      </w:tblGrid>
      <w:tr w:rsidR="00AD793A" w:rsidRPr="00AD793A" w:rsidTr="005363F3">
        <w:trPr>
          <w:trHeight w:val="31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Pr="00AD793A" w:rsidRDefault="00AD793A" w:rsidP="00AD793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География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Pr="00AD793A" w:rsidRDefault="00AD793A" w:rsidP="00AD7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Pr="00AD793A" w:rsidRDefault="00AD793A" w:rsidP="00AD7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%</w:t>
            </w:r>
          </w:p>
        </w:tc>
      </w:tr>
      <w:tr w:rsidR="00AD793A" w:rsidRPr="00AD793A" w:rsidTr="005363F3">
        <w:trPr>
          <w:trHeight w:val="31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93A" w:rsidRPr="00AD793A" w:rsidRDefault="00AD793A" w:rsidP="00AD7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Default="00AD79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Default="00AD79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35,38</w:t>
            </w:r>
          </w:p>
        </w:tc>
      </w:tr>
      <w:tr w:rsidR="00AD793A" w:rsidRPr="00AD793A" w:rsidTr="005363F3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93A" w:rsidRPr="00AD793A" w:rsidRDefault="00AD793A" w:rsidP="00AD7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Default="00AD79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Default="00AD79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64,62</w:t>
            </w:r>
          </w:p>
        </w:tc>
      </w:tr>
      <w:tr w:rsidR="00AD793A" w:rsidRPr="00AD793A" w:rsidTr="005363F3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93A" w:rsidRPr="00AD793A" w:rsidRDefault="00AD793A" w:rsidP="00AD7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Default="00AD79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Default="00AD79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AD793A" w:rsidRPr="00AD793A" w:rsidTr="005363F3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93A" w:rsidRPr="00AD793A" w:rsidRDefault="00AD793A" w:rsidP="00AD7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Default="00AD79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Default="00AD79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tbl>
      <w:tblPr>
        <w:tblpPr w:leftFromText="180" w:rightFromText="180" w:vertAnchor="text" w:horzAnchor="margin" w:tblpXSpec="right" w:tblpY="298"/>
        <w:tblOverlap w:val="never"/>
        <w:tblW w:w="4705" w:type="dxa"/>
        <w:tblLook w:val="04A0" w:firstRow="1" w:lastRow="0" w:firstColumn="1" w:lastColumn="0" w:noHBand="0" w:noVBand="1"/>
      </w:tblPr>
      <w:tblGrid>
        <w:gridCol w:w="3263"/>
        <w:gridCol w:w="717"/>
        <w:gridCol w:w="725"/>
      </w:tblGrid>
      <w:tr w:rsidR="00AD793A" w:rsidRPr="00AD793A" w:rsidTr="00AD793A">
        <w:trPr>
          <w:trHeight w:val="27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Pr="00AD793A" w:rsidRDefault="00AD793A" w:rsidP="00AD7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Обществознание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Pr="00AD793A" w:rsidRDefault="00AD793A" w:rsidP="00AD7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Pr="00AD793A" w:rsidRDefault="00AD793A" w:rsidP="00AD7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%</w:t>
            </w:r>
          </w:p>
        </w:tc>
      </w:tr>
      <w:tr w:rsidR="00AD793A" w:rsidRPr="00AD793A" w:rsidTr="00AD793A">
        <w:trPr>
          <w:trHeight w:val="277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93A" w:rsidRPr="00AD793A" w:rsidRDefault="00AD793A" w:rsidP="00AD7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Default="00AD79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Default="00AD79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44,44</w:t>
            </w:r>
          </w:p>
        </w:tc>
      </w:tr>
      <w:tr w:rsidR="00AD793A" w:rsidRPr="00AD793A" w:rsidTr="00AD793A">
        <w:trPr>
          <w:trHeight w:val="277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93A" w:rsidRPr="00AD793A" w:rsidRDefault="00AD793A" w:rsidP="00AD7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Default="00AD79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Default="00AD79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55,56</w:t>
            </w:r>
          </w:p>
        </w:tc>
      </w:tr>
      <w:tr w:rsidR="00AD793A" w:rsidRPr="00AD793A" w:rsidTr="00AD793A">
        <w:trPr>
          <w:trHeight w:val="277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93A" w:rsidRPr="00AD793A" w:rsidRDefault="00AD793A" w:rsidP="00AD7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Default="00AD79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Default="00AD79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AD793A" w:rsidRPr="00AD793A" w:rsidTr="00AD793A">
        <w:trPr>
          <w:trHeight w:val="277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793A" w:rsidRPr="00AD793A" w:rsidRDefault="00AD793A" w:rsidP="00AD7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Default="00AD79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Default="00AD79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D40C6F" w:rsidRDefault="00AD793A" w:rsidP="00AD793A">
      <w:pPr>
        <w:tabs>
          <w:tab w:val="left" w:pos="1395"/>
          <w:tab w:val="left" w:pos="3355"/>
        </w:tabs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ab/>
      </w:r>
    </w:p>
    <w:p w:rsidR="00AD793A" w:rsidRDefault="004C2C60" w:rsidP="00AD793A">
      <w:pPr>
        <w:tabs>
          <w:tab w:val="left" w:pos="3355"/>
        </w:tabs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581275" cy="2000250"/>
            <wp:effectExtent l="0" t="0" r="9525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3067050" cy="200025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362200" cy="2009775"/>
            <wp:effectExtent l="0" t="0" r="1905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111600" w:rsidRPr="00111600" w:rsidRDefault="00111600" w:rsidP="00111600">
      <w:pPr>
        <w:tabs>
          <w:tab w:val="left" w:pos="3355"/>
        </w:tabs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ВПР </w:t>
      </w:r>
      <w:r w:rsidRPr="0011160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7 класс</w:t>
      </w:r>
    </w:p>
    <w:tbl>
      <w:tblPr>
        <w:tblW w:w="16303" w:type="dxa"/>
        <w:tblLayout w:type="fixed"/>
        <w:tblLook w:val="04A0" w:firstRow="1" w:lastRow="0" w:firstColumn="1" w:lastColumn="0" w:noHBand="0" w:noVBand="1"/>
      </w:tblPr>
      <w:tblGrid>
        <w:gridCol w:w="2240"/>
        <w:gridCol w:w="1200"/>
        <w:gridCol w:w="864"/>
        <w:gridCol w:w="864"/>
        <w:gridCol w:w="864"/>
        <w:gridCol w:w="866"/>
        <w:gridCol w:w="1108"/>
        <w:gridCol w:w="873"/>
        <w:gridCol w:w="1018"/>
        <w:gridCol w:w="867"/>
        <w:gridCol w:w="881"/>
        <w:gridCol w:w="1164"/>
        <w:gridCol w:w="874"/>
        <w:gridCol w:w="873"/>
        <w:gridCol w:w="874"/>
        <w:gridCol w:w="873"/>
      </w:tblGrid>
      <w:tr w:rsidR="00111600" w:rsidRPr="00111600" w:rsidTr="00111600">
        <w:trPr>
          <w:trHeight w:val="364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4658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600" w:rsidRPr="00111600" w:rsidRDefault="00111600" w:rsidP="0011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747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111600" w:rsidRPr="00111600" w:rsidRDefault="00111600" w:rsidP="0011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65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11600" w:rsidRPr="00111600" w:rsidRDefault="00111600" w:rsidP="0011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111600" w:rsidRPr="00111600" w:rsidTr="00111600">
        <w:trPr>
          <w:trHeight w:val="364"/>
        </w:trPr>
        <w:tc>
          <w:tcPr>
            <w:tcW w:w="224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1600" w:rsidRPr="00111600" w:rsidTr="00111600">
        <w:trPr>
          <w:trHeight w:val="36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1434888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12,42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44,93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34,56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8,09</w:t>
            </w:r>
          </w:p>
        </w:tc>
        <w:tc>
          <w:tcPr>
            <w:tcW w:w="11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1408634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9,16</w:t>
            </w:r>
          </w:p>
        </w:tc>
        <w:tc>
          <w:tcPr>
            <w:tcW w:w="10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49,64</w:t>
            </w:r>
          </w:p>
        </w:tc>
        <w:tc>
          <w:tcPr>
            <w:tcW w:w="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31,83</w:t>
            </w:r>
          </w:p>
        </w:tc>
        <w:tc>
          <w:tcPr>
            <w:tcW w:w="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9,37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699823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8,43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45,32</w:t>
            </w:r>
          </w:p>
        </w:tc>
        <w:tc>
          <w:tcPr>
            <w:tcW w:w="8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34,58</w:t>
            </w:r>
          </w:p>
        </w:tc>
        <w:tc>
          <w:tcPr>
            <w:tcW w:w="8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11,67</w:t>
            </w:r>
          </w:p>
        </w:tc>
      </w:tr>
      <w:tr w:rsidR="00111600" w:rsidRPr="00111600" w:rsidTr="00111600">
        <w:trPr>
          <w:trHeight w:val="364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42310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11,76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42221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8,74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51,74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30,54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8,97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21722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6,9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46,41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34,12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12,56</w:t>
            </w:r>
          </w:p>
        </w:tc>
      </w:tr>
      <w:tr w:rsidR="00111600" w:rsidRPr="00111600" w:rsidTr="00111600">
        <w:trPr>
          <w:trHeight w:val="364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Хасавюртовский  район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2903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12,92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2925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12,65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32,21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1281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10,85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48,48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31,77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8,9</w:t>
            </w:r>
          </w:p>
        </w:tc>
      </w:tr>
      <w:tr w:rsidR="00111600" w:rsidRPr="00111600" w:rsidTr="00111600">
        <w:trPr>
          <w:trHeight w:val="364"/>
        </w:trPr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Кокрекская</w:t>
            </w:r>
            <w:proofErr w:type="spellEnd"/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19,12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36,76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36,76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15,71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7,14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22,73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36,36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31,82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9,09</w:t>
            </w:r>
          </w:p>
        </w:tc>
      </w:tr>
    </w:tbl>
    <w:p w:rsidR="00111600" w:rsidRDefault="00111600" w:rsidP="00111600">
      <w:pPr>
        <w:tabs>
          <w:tab w:val="left" w:pos="6555"/>
        </w:tabs>
      </w:pPr>
    </w:p>
    <w:p w:rsidR="00D40C6F" w:rsidRPr="00943FD1" w:rsidRDefault="00D40C6F" w:rsidP="00D40C6F">
      <w:pPr>
        <w:tabs>
          <w:tab w:val="left" w:pos="775"/>
          <w:tab w:val="left" w:pos="22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</w:t>
      </w:r>
      <w:r w:rsidR="00943F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</w:t>
      </w:r>
      <w:r w:rsidR="00456E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0C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40C6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Гистограмма соответствия отметок за выполненную работу и отметок по журналу</w:t>
      </w:r>
    </w:p>
    <w:tbl>
      <w:tblPr>
        <w:tblpPr w:leftFromText="180" w:rightFromText="180" w:vertAnchor="text" w:horzAnchor="page" w:tblpX="700" w:tblpY="163"/>
        <w:tblOverlap w:val="never"/>
        <w:tblW w:w="4780" w:type="dxa"/>
        <w:tblLook w:val="04A0" w:firstRow="1" w:lastRow="0" w:firstColumn="1" w:lastColumn="0" w:noHBand="0" w:noVBand="1"/>
      </w:tblPr>
      <w:tblGrid>
        <w:gridCol w:w="3315"/>
        <w:gridCol w:w="728"/>
        <w:gridCol w:w="737"/>
      </w:tblGrid>
      <w:tr w:rsidR="00D40C6F" w:rsidRPr="00D40C6F" w:rsidTr="00D40C6F">
        <w:trPr>
          <w:trHeight w:val="31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Pr="00D40C6F" w:rsidRDefault="00D40C6F" w:rsidP="00D40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Pr="00D40C6F" w:rsidRDefault="00D40C6F" w:rsidP="00D40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Pr="00D40C6F" w:rsidRDefault="00D40C6F" w:rsidP="00D40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%</w:t>
            </w:r>
          </w:p>
        </w:tc>
      </w:tr>
      <w:tr w:rsidR="00456E43" w:rsidRPr="00D40C6F" w:rsidTr="00D40C6F">
        <w:trPr>
          <w:trHeight w:val="31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E43" w:rsidRPr="00D40C6F" w:rsidRDefault="00456E43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27,94</w:t>
            </w:r>
          </w:p>
        </w:tc>
      </w:tr>
      <w:tr w:rsidR="00456E43" w:rsidRPr="00D40C6F" w:rsidTr="00D40C6F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E43" w:rsidRPr="00D40C6F" w:rsidRDefault="00456E43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70,59</w:t>
            </w:r>
          </w:p>
        </w:tc>
      </w:tr>
      <w:tr w:rsidR="00456E43" w:rsidRPr="00D40C6F" w:rsidTr="00D40C6F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E43" w:rsidRPr="00D40C6F" w:rsidRDefault="00456E43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1,47</w:t>
            </w:r>
          </w:p>
        </w:tc>
      </w:tr>
      <w:tr w:rsidR="00456E43" w:rsidRPr="00D40C6F" w:rsidTr="00D40C6F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E43" w:rsidRPr="00D40C6F" w:rsidRDefault="00456E43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tbl>
      <w:tblPr>
        <w:tblpPr w:leftFromText="180" w:rightFromText="180" w:vertAnchor="text" w:horzAnchor="margin" w:tblpXSpec="center" w:tblpY="79"/>
        <w:tblOverlap w:val="never"/>
        <w:tblW w:w="4812" w:type="dxa"/>
        <w:tblLook w:val="04A0" w:firstRow="1" w:lastRow="0" w:firstColumn="1" w:lastColumn="0" w:noHBand="0" w:noVBand="1"/>
      </w:tblPr>
      <w:tblGrid>
        <w:gridCol w:w="3337"/>
        <w:gridCol w:w="733"/>
        <w:gridCol w:w="742"/>
      </w:tblGrid>
      <w:tr w:rsidR="00D40C6F" w:rsidRPr="00D40C6F" w:rsidTr="00D40C6F">
        <w:trPr>
          <w:trHeight w:val="327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Pr="00D40C6F" w:rsidRDefault="00D40C6F" w:rsidP="00D40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Математика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Pr="00D40C6F" w:rsidRDefault="00D40C6F" w:rsidP="00D40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Pr="00D40C6F" w:rsidRDefault="00D40C6F" w:rsidP="00D40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%</w:t>
            </w:r>
          </w:p>
        </w:tc>
      </w:tr>
      <w:tr w:rsidR="00456E43" w:rsidRPr="00D40C6F" w:rsidTr="00D40C6F">
        <w:trPr>
          <w:trHeight w:val="327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E43" w:rsidRPr="00D40C6F" w:rsidRDefault="00456E43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32,86</w:t>
            </w:r>
          </w:p>
        </w:tc>
      </w:tr>
      <w:tr w:rsidR="00456E43" w:rsidRPr="00D40C6F" w:rsidTr="00D40C6F">
        <w:trPr>
          <w:trHeight w:val="327"/>
        </w:trPr>
        <w:tc>
          <w:tcPr>
            <w:tcW w:w="3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E43" w:rsidRPr="00D40C6F" w:rsidRDefault="00456E43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64,29</w:t>
            </w:r>
          </w:p>
        </w:tc>
      </w:tr>
      <w:tr w:rsidR="00456E43" w:rsidRPr="00D40C6F" w:rsidTr="00D40C6F">
        <w:trPr>
          <w:trHeight w:val="327"/>
        </w:trPr>
        <w:tc>
          <w:tcPr>
            <w:tcW w:w="3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E43" w:rsidRPr="00D40C6F" w:rsidRDefault="00456E43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2,86</w:t>
            </w:r>
          </w:p>
        </w:tc>
      </w:tr>
      <w:tr w:rsidR="00456E43" w:rsidRPr="00D40C6F" w:rsidTr="00456E43">
        <w:trPr>
          <w:trHeight w:val="633"/>
        </w:trPr>
        <w:tc>
          <w:tcPr>
            <w:tcW w:w="3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E43" w:rsidRPr="00D40C6F" w:rsidRDefault="00456E43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tbl>
      <w:tblPr>
        <w:tblpPr w:leftFromText="180" w:rightFromText="180" w:vertAnchor="text" w:horzAnchor="margin" w:tblpXSpec="right" w:tblpY="174"/>
        <w:tblOverlap w:val="never"/>
        <w:tblW w:w="4780" w:type="dxa"/>
        <w:tblLook w:val="04A0" w:firstRow="1" w:lastRow="0" w:firstColumn="1" w:lastColumn="0" w:noHBand="0" w:noVBand="1"/>
      </w:tblPr>
      <w:tblGrid>
        <w:gridCol w:w="3315"/>
        <w:gridCol w:w="728"/>
        <w:gridCol w:w="737"/>
      </w:tblGrid>
      <w:tr w:rsidR="00D40C6F" w:rsidRPr="00D40C6F" w:rsidTr="00456E43">
        <w:trPr>
          <w:trHeight w:val="412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Pr="00D40C6F" w:rsidRDefault="00D40C6F" w:rsidP="00D40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Физика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Pr="00D40C6F" w:rsidRDefault="00D40C6F" w:rsidP="00D40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40C6F" w:rsidRPr="00D40C6F" w:rsidRDefault="00D40C6F" w:rsidP="00D40C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%</w:t>
            </w:r>
          </w:p>
        </w:tc>
      </w:tr>
      <w:tr w:rsidR="00456E43" w:rsidRPr="00D40C6F" w:rsidTr="00D40C6F">
        <w:trPr>
          <w:trHeight w:val="31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E43" w:rsidRPr="00D40C6F" w:rsidRDefault="00456E43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40,91</w:t>
            </w:r>
          </w:p>
        </w:tc>
      </w:tr>
      <w:tr w:rsidR="00456E43" w:rsidRPr="00D40C6F" w:rsidTr="00D40C6F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E43" w:rsidRPr="00D40C6F" w:rsidRDefault="00456E43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</w:tr>
      <w:tr w:rsidR="00456E43" w:rsidRPr="00D40C6F" w:rsidTr="00D40C6F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E43" w:rsidRPr="00D40C6F" w:rsidRDefault="00456E43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9,09</w:t>
            </w:r>
          </w:p>
        </w:tc>
      </w:tr>
      <w:tr w:rsidR="00456E43" w:rsidRPr="00D40C6F" w:rsidTr="00D40C6F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E43" w:rsidRPr="00D40C6F" w:rsidRDefault="00456E43" w:rsidP="00D40C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D40C6F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111600" w:rsidRPr="00111600" w:rsidRDefault="00111600" w:rsidP="00111600"/>
    <w:p w:rsidR="00AD793A" w:rsidRDefault="00456E43" w:rsidP="00111600">
      <w:r>
        <w:rPr>
          <w:noProof/>
          <w:lang w:eastAsia="ru-RU"/>
        </w:rPr>
        <w:drawing>
          <wp:inline distT="0" distB="0" distL="0" distR="0">
            <wp:extent cx="3000375" cy="2266950"/>
            <wp:effectExtent l="0" t="0" r="9525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  <w:r>
        <w:t xml:space="preserve">           </w:t>
      </w:r>
      <w:r>
        <w:rPr>
          <w:noProof/>
          <w:lang w:eastAsia="ru-RU"/>
        </w:rPr>
        <w:drawing>
          <wp:inline distT="0" distB="0" distL="0" distR="0">
            <wp:extent cx="2914650" cy="226695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3000375" cy="2276475"/>
            <wp:effectExtent l="0" t="0" r="9525" b="9525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tbl>
      <w:tblPr>
        <w:tblpPr w:leftFromText="180" w:rightFromText="180" w:vertAnchor="text" w:horzAnchor="margin" w:tblpY="15"/>
        <w:tblW w:w="15984" w:type="dxa"/>
        <w:tblLayout w:type="fixed"/>
        <w:tblLook w:val="04A0" w:firstRow="1" w:lastRow="0" w:firstColumn="1" w:lastColumn="0" w:noHBand="0" w:noVBand="1"/>
      </w:tblPr>
      <w:tblGrid>
        <w:gridCol w:w="2503"/>
        <w:gridCol w:w="1171"/>
        <w:gridCol w:w="844"/>
        <w:gridCol w:w="844"/>
        <w:gridCol w:w="844"/>
        <w:gridCol w:w="844"/>
        <w:gridCol w:w="1081"/>
        <w:gridCol w:w="852"/>
        <w:gridCol w:w="994"/>
        <w:gridCol w:w="846"/>
        <w:gridCol w:w="859"/>
        <w:gridCol w:w="1136"/>
        <w:gridCol w:w="853"/>
        <w:gridCol w:w="852"/>
        <w:gridCol w:w="853"/>
        <w:gridCol w:w="608"/>
      </w:tblGrid>
      <w:tr w:rsidR="00111600" w:rsidRPr="00111600" w:rsidTr="00111600">
        <w:trPr>
          <w:trHeight w:val="339"/>
        </w:trPr>
        <w:tc>
          <w:tcPr>
            <w:tcW w:w="2503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4547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600" w:rsidRPr="00111600" w:rsidRDefault="00111600" w:rsidP="0011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632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111600" w:rsidRPr="00111600" w:rsidRDefault="00111600" w:rsidP="0011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302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11600" w:rsidRPr="00111600" w:rsidRDefault="00111600" w:rsidP="0011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  <w:tr w:rsidR="00111600" w:rsidRPr="00111600" w:rsidTr="00111600">
        <w:trPr>
          <w:trHeight w:val="339"/>
        </w:trPr>
        <w:tc>
          <w:tcPr>
            <w:tcW w:w="2503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1600" w:rsidRPr="00111600" w:rsidTr="00111600">
        <w:trPr>
          <w:trHeight w:val="339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540602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7,42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41,31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36,27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479710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5,39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40,87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37,96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15,77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466884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50,33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31,57</w:t>
            </w:r>
          </w:p>
        </w:tc>
        <w:tc>
          <w:tcPr>
            <w:tcW w:w="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8,11</w:t>
            </w:r>
          </w:p>
        </w:tc>
      </w:tr>
      <w:tr w:rsidR="00111600" w:rsidRPr="00111600" w:rsidTr="00111600">
        <w:trPr>
          <w:trHeight w:val="339"/>
        </w:trPr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19456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45,85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11,95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14698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5,09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45,16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35,74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15079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7,63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50,08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33,01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9,28</w:t>
            </w:r>
          </w:p>
        </w:tc>
      </w:tr>
      <w:tr w:rsidR="00111600" w:rsidRPr="00111600" w:rsidTr="00111600">
        <w:trPr>
          <w:trHeight w:val="339"/>
        </w:trPr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Хасавюртовский  район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12,67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44,29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32,55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43,34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11,75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50,11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31,49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8,31</w:t>
            </w:r>
          </w:p>
        </w:tc>
      </w:tr>
      <w:tr w:rsidR="00111600" w:rsidRPr="00111600" w:rsidTr="00111600">
        <w:trPr>
          <w:trHeight w:val="339"/>
        </w:trPr>
        <w:tc>
          <w:tcPr>
            <w:tcW w:w="25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Кокрекская</w:t>
            </w:r>
            <w:proofErr w:type="spellEnd"/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35,42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29,17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54,17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</w:tbl>
    <w:p w:rsidR="00AD793A" w:rsidRDefault="00AD793A" w:rsidP="00AD793A">
      <w:pPr>
        <w:tabs>
          <w:tab w:val="left" w:pos="775"/>
          <w:tab w:val="left" w:pos="22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111600" w:rsidRPr="00AD793A" w:rsidRDefault="00AD793A" w:rsidP="00AD793A">
      <w:pPr>
        <w:tabs>
          <w:tab w:val="left" w:pos="775"/>
          <w:tab w:val="left" w:pos="22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lastRenderedPageBreak/>
        <w:t xml:space="preserve">                                           </w:t>
      </w:r>
      <w:r w:rsidRPr="00D40C6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Гистограмма соответствия отметок за выполненную работу и отметок по журналу</w:t>
      </w:r>
    </w:p>
    <w:tbl>
      <w:tblPr>
        <w:tblpPr w:leftFromText="180" w:rightFromText="180" w:vertAnchor="text" w:horzAnchor="page" w:tblpX="700" w:tblpY="163"/>
        <w:tblOverlap w:val="never"/>
        <w:tblW w:w="4780" w:type="dxa"/>
        <w:tblLook w:val="04A0" w:firstRow="1" w:lastRow="0" w:firstColumn="1" w:lastColumn="0" w:noHBand="0" w:noVBand="1"/>
      </w:tblPr>
      <w:tblGrid>
        <w:gridCol w:w="3315"/>
        <w:gridCol w:w="728"/>
        <w:gridCol w:w="737"/>
      </w:tblGrid>
      <w:tr w:rsidR="00AD793A" w:rsidRPr="00AD793A" w:rsidTr="005363F3">
        <w:trPr>
          <w:trHeight w:val="31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Pr="00AD793A" w:rsidRDefault="00AD793A" w:rsidP="00AD7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Pr="00AD793A" w:rsidRDefault="00AD793A" w:rsidP="00AD7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Pr="00AD793A" w:rsidRDefault="00AD793A" w:rsidP="00AD7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%</w:t>
            </w:r>
          </w:p>
        </w:tc>
      </w:tr>
      <w:tr w:rsidR="00456E43" w:rsidRPr="00AD793A" w:rsidTr="005363F3">
        <w:trPr>
          <w:trHeight w:val="31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E43" w:rsidRPr="00AD793A" w:rsidRDefault="00456E43" w:rsidP="00AD7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29,17</w:t>
            </w:r>
          </w:p>
        </w:tc>
      </w:tr>
      <w:tr w:rsidR="00456E43" w:rsidRPr="00AD793A" w:rsidTr="005363F3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E43" w:rsidRPr="00AD793A" w:rsidRDefault="00456E43" w:rsidP="00AD7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70,83</w:t>
            </w:r>
          </w:p>
        </w:tc>
      </w:tr>
      <w:tr w:rsidR="00456E43" w:rsidRPr="00AD793A" w:rsidTr="005363F3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E43" w:rsidRPr="00AD793A" w:rsidRDefault="00456E43" w:rsidP="00AD7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456E43" w:rsidRPr="00AD793A" w:rsidTr="005363F3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E43" w:rsidRPr="00AD793A" w:rsidRDefault="00456E43" w:rsidP="00AD7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tbl>
      <w:tblPr>
        <w:tblpPr w:leftFromText="180" w:rightFromText="180" w:vertAnchor="text" w:horzAnchor="margin" w:tblpXSpec="center" w:tblpY="79"/>
        <w:tblOverlap w:val="never"/>
        <w:tblW w:w="4812" w:type="dxa"/>
        <w:tblLook w:val="04A0" w:firstRow="1" w:lastRow="0" w:firstColumn="1" w:lastColumn="0" w:noHBand="0" w:noVBand="1"/>
      </w:tblPr>
      <w:tblGrid>
        <w:gridCol w:w="3337"/>
        <w:gridCol w:w="733"/>
        <w:gridCol w:w="742"/>
      </w:tblGrid>
      <w:tr w:rsidR="00AD793A" w:rsidRPr="00AD793A" w:rsidTr="005363F3">
        <w:trPr>
          <w:trHeight w:val="327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Pr="00AD793A" w:rsidRDefault="00AD793A" w:rsidP="00AD7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История 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Pr="00AD793A" w:rsidRDefault="00AD793A" w:rsidP="00AD7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Pr="00AD793A" w:rsidRDefault="00AD793A" w:rsidP="00AD7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%</w:t>
            </w:r>
          </w:p>
        </w:tc>
      </w:tr>
      <w:tr w:rsidR="00456E43" w:rsidRPr="00AD793A" w:rsidTr="005363F3">
        <w:trPr>
          <w:trHeight w:val="327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E43" w:rsidRPr="00AD793A" w:rsidRDefault="00456E43" w:rsidP="00AD7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6A47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456E43" w:rsidRPr="00AD793A" w:rsidTr="005363F3">
        <w:trPr>
          <w:trHeight w:val="327"/>
        </w:trPr>
        <w:tc>
          <w:tcPr>
            <w:tcW w:w="3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E43" w:rsidRPr="00AD793A" w:rsidRDefault="00456E43" w:rsidP="00AD7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</w:tr>
      <w:tr w:rsidR="00456E43" w:rsidRPr="00AD793A" w:rsidTr="005363F3">
        <w:trPr>
          <w:trHeight w:val="327"/>
        </w:trPr>
        <w:tc>
          <w:tcPr>
            <w:tcW w:w="3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E43" w:rsidRPr="00AD793A" w:rsidRDefault="00456E43" w:rsidP="00AD7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456E43" w:rsidRPr="00AD793A" w:rsidTr="005363F3">
        <w:trPr>
          <w:trHeight w:val="327"/>
        </w:trPr>
        <w:tc>
          <w:tcPr>
            <w:tcW w:w="3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E43" w:rsidRPr="00AD793A" w:rsidRDefault="00456E43" w:rsidP="00AD7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tbl>
      <w:tblPr>
        <w:tblpPr w:leftFromText="180" w:rightFromText="180" w:vertAnchor="text" w:horzAnchor="margin" w:tblpXSpec="right" w:tblpY="174"/>
        <w:tblOverlap w:val="never"/>
        <w:tblW w:w="4780" w:type="dxa"/>
        <w:tblLook w:val="04A0" w:firstRow="1" w:lastRow="0" w:firstColumn="1" w:lastColumn="0" w:noHBand="0" w:noVBand="1"/>
      </w:tblPr>
      <w:tblGrid>
        <w:gridCol w:w="3315"/>
        <w:gridCol w:w="728"/>
        <w:gridCol w:w="737"/>
      </w:tblGrid>
      <w:tr w:rsidR="00AD793A" w:rsidRPr="00AD793A" w:rsidTr="005363F3">
        <w:trPr>
          <w:trHeight w:val="31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Pr="00AD793A" w:rsidRDefault="00AD793A" w:rsidP="00AD7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География 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Pr="00AD793A" w:rsidRDefault="00AD793A" w:rsidP="00AD7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Pr="00AD793A" w:rsidRDefault="00AD793A" w:rsidP="00AD7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%</w:t>
            </w:r>
          </w:p>
        </w:tc>
      </w:tr>
      <w:tr w:rsidR="00456E43" w:rsidRPr="00AD793A" w:rsidTr="005363F3">
        <w:trPr>
          <w:trHeight w:val="31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E43" w:rsidRPr="00AD793A" w:rsidRDefault="00456E43" w:rsidP="00AD7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37,5</w:t>
            </w:r>
          </w:p>
        </w:tc>
      </w:tr>
      <w:tr w:rsidR="00456E43" w:rsidRPr="00AD793A" w:rsidTr="005363F3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E43" w:rsidRPr="00AD793A" w:rsidRDefault="00456E43" w:rsidP="00AD7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62,5</w:t>
            </w:r>
          </w:p>
        </w:tc>
      </w:tr>
      <w:tr w:rsidR="00456E43" w:rsidRPr="00AD793A" w:rsidTr="005363F3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E43" w:rsidRPr="00AD793A" w:rsidRDefault="00456E43" w:rsidP="00AD7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456E43" w:rsidRPr="00AD793A" w:rsidTr="005363F3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E43" w:rsidRPr="00AD793A" w:rsidRDefault="00456E43" w:rsidP="00AD7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111600" w:rsidRDefault="00111600" w:rsidP="00111600">
      <w:pPr>
        <w:ind w:firstLine="708"/>
      </w:pPr>
    </w:p>
    <w:p w:rsidR="00111600" w:rsidRDefault="006A472B" w:rsidP="00111600">
      <w:pPr>
        <w:ind w:firstLine="708"/>
      </w:pPr>
      <w:r>
        <w:rPr>
          <w:noProof/>
          <w:lang w:eastAsia="ru-RU"/>
        </w:rPr>
        <w:drawing>
          <wp:inline distT="0" distB="0" distL="0" distR="0" wp14:anchorId="51294FCC" wp14:editId="38E72518">
            <wp:extent cx="2571750" cy="1971675"/>
            <wp:effectExtent l="0" t="0" r="19050" b="9525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  <w:r>
        <w:t xml:space="preserve">                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3E4B1328" wp14:editId="612AAFEF">
            <wp:extent cx="2676525" cy="1876425"/>
            <wp:effectExtent l="0" t="0" r="9525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  <w:r>
        <w:t xml:space="preserve">                            </w:t>
      </w:r>
      <w:r>
        <w:rPr>
          <w:rFonts w:ascii="Calibri" w:hAnsi="Calibri"/>
          <w:noProof/>
          <w:color w:val="000000"/>
          <w:lang w:eastAsia="ru-RU"/>
        </w:rPr>
        <w:drawing>
          <wp:inline distT="0" distB="0" distL="0" distR="0" wp14:anchorId="5206067E" wp14:editId="4C33EF75">
            <wp:extent cx="2257425" cy="1619250"/>
            <wp:effectExtent l="0" t="0" r="9525" b="1905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111600" w:rsidRDefault="00111600" w:rsidP="00111600">
      <w:pPr>
        <w:ind w:firstLine="708"/>
      </w:pPr>
    </w:p>
    <w:p w:rsidR="00AD793A" w:rsidRDefault="00AD793A" w:rsidP="006A472B"/>
    <w:tbl>
      <w:tblPr>
        <w:tblpPr w:leftFromText="180" w:rightFromText="180" w:vertAnchor="text" w:tblpY="1"/>
        <w:tblOverlap w:val="never"/>
        <w:tblW w:w="6817" w:type="dxa"/>
        <w:tblLayout w:type="fixed"/>
        <w:tblLook w:val="04A0" w:firstRow="1" w:lastRow="0" w:firstColumn="1" w:lastColumn="0" w:noHBand="0" w:noVBand="1"/>
      </w:tblPr>
      <w:tblGrid>
        <w:gridCol w:w="2185"/>
        <w:gridCol w:w="1081"/>
        <w:gridCol w:w="852"/>
        <w:gridCol w:w="994"/>
        <w:gridCol w:w="846"/>
        <w:gridCol w:w="859"/>
      </w:tblGrid>
      <w:tr w:rsidR="00111600" w:rsidRPr="00111600" w:rsidTr="006A472B">
        <w:trPr>
          <w:trHeight w:val="339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Pr="00111600" w:rsidRDefault="00111600" w:rsidP="006A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4632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111600" w:rsidRPr="00111600" w:rsidRDefault="00111600" w:rsidP="006A4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111600" w:rsidRPr="00111600" w:rsidTr="006A472B">
        <w:trPr>
          <w:trHeight w:val="339"/>
        </w:trPr>
        <w:tc>
          <w:tcPr>
            <w:tcW w:w="218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6A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6A47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6A4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6A4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6A4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6A47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11600" w:rsidRPr="00111600" w:rsidTr="006A472B">
        <w:trPr>
          <w:trHeight w:val="339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6A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 w:rsidP="006A47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480370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 w:rsidP="006A47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8,96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 w:rsidP="006A47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41,75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 w:rsidP="006A47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38,32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 w:rsidP="006A47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10,96</w:t>
            </w:r>
          </w:p>
        </w:tc>
      </w:tr>
      <w:tr w:rsidR="00111600" w:rsidRPr="00111600" w:rsidTr="006A472B">
        <w:trPr>
          <w:trHeight w:val="339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6A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 w:rsidP="006A47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14856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 w:rsidP="006A47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9,49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 w:rsidP="006A47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48,38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 w:rsidP="006A47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 w:rsidP="006A47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8,75</w:t>
            </w:r>
          </w:p>
        </w:tc>
      </w:tr>
      <w:tr w:rsidR="00111600" w:rsidRPr="00111600" w:rsidTr="006A472B">
        <w:trPr>
          <w:trHeight w:val="339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6A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Хасавюртовский  район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 w:rsidP="006A47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 w:rsidP="006A47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 w:rsidP="006A47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45,89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 w:rsidP="006A47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 w:rsidP="006A47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9,44</w:t>
            </w:r>
          </w:p>
        </w:tc>
      </w:tr>
      <w:tr w:rsidR="00111600" w:rsidRPr="00111600" w:rsidTr="006A472B">
        <w:trPr>
          <w:trHeight w:val="339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Pr="00111600" w:rsidRDefault="00111600" w:rsidP="006A47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Кокрекская</w:t>
            </w:r>
            <w:proofErr w:type="spellEnd"/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 w:rsidP="006A47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 w:rsidP="006A47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22,73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 w:rsidP="006A47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 w:rsidP="006A47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27,27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11600" w:rsidRDefault="00111600" w:rsidP="006A47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13,64</w:t>
            </w:r>
          </w:p>
        </w:tc>
      </w:tr>
    </w:tbl>
    <w:p w:rsidR="00111600" w:rsidRDefault="006A472B" w:rsidP="00111600">
      <w:pPr>
        <w:ind w:firstLine="708"/>
      </w:pPr>
      <w:r>
        <w:br w:type="textWrapping" w:clear="all"/>
      </w:r>
    </w:p>
    <w:p w:rsidR="00943FD1" w:rsidRDefault="00AD793A" w:rsidP="00AD793A">
      <w:pPr>
        <w:tabs>
          <w:tab w:val="left" w:pos="775"/>
          <w:tab w:val="left" w:pos="22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                                     </w:t>
      </w:r>
    </w:p>
    <w:p w:rsidR="00AD793A" w:rsidRPr="00AD793A" w:rsidRDefault="00AD793A" w:rsidP="00AD793A">
      <w:pPr>
        <w:tabs>
          <w:tab w:val="left" w:pos="775"/>
          <w:tab w:val="left" w:pos="220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Pr="00D40C6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Гистограмма соответствия отметок за выполненную работу и отметок по журналу</w:t>
      </w:r>
    </w:p>
    <w:tbl>
      <w:tblPr>
        <w:tblpPr w:leftFromText="180" w:rightFromText="180" w:vertAnchor="text" w:horzAnchor="page" w:tblpX="2068" w:tblpY="79"/>
        <w:tblOverlap w:val="never"/>
        <w:tblW w:w="5070" w:type="dxa"/>
        <w:tblLook w:val="04A0" w:firstRow="1" w:lastRow="0" w:firstColumn="1" w:lastColumn="0" w:noHBand="0" w:noVBand="1"/>
      </w:tblPr>
      <w:tblGrid>
        <w:gridCol w:w="3337"/>
        <w:gridCol w:w="882"/>
        <w:gridCol w:w="851"/>
      </w:tblGrid>
      <w:tr w:rsidR="00AD793A" w:rsidRPr="00AD793A" w:rsidTr="00AD793A">
        <w:trPr>
          <w:trHeight w:val="327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Pr="00AD793A" w:rsidRDefault="00AD793A" w:rsidP="00AD7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Обществознание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Pr="00AD793A" w:rsidRDefault="00AD793A" w:rsidP="00AD7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D793A" w:rsidRPr="00AD793A" w:rsidRDefault="00AD793A" w:rsidP="00AD79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%</w:t>
            </w:r>
          </w:p>
        </w:tc>
      </w:tr>
      <w:tr w:rsidR="00456E43" w:rsidRPr="00AD793A" w:rsidTr="00AD793A">
        <w:trPr>
          <w:trHeight w:val="327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E43" w:rsidRPr="00AD793A" w:rsidRDefault="00456E43" w:rsidP="00AD7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6A472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</w:t>
            </w:r>
          </w:p>
        </w:tc>
      </w:tr>
      <w:tr w:rsidR="00456E43" w:rsidRPr="00AD793A" w:rsidTr="00AD793A">
        <w:trPr>
          <w:trHeight w:val="327"/>
        </w:trPr>
        <w:tc>
          <w:tcPr>
            <w:tcW w:w="3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E43" w:rsidRPr="00AD793A" w:rsidRDefault="00456E43" w:rsidP="00AD7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72,73</w:t>
            </w:r>
          </w:p>
        </w:tc>
      </w:tr>
      <w:tr w:rsidR="00456E43" w:rsidRPr="00AD793A" w:rsidTr="00AD793A">
        <w:trPr>
          <w:trHeight w:val="327"/>
        </w:trPr>
        <w:tc>
          <w:tcPr>
            <w:tcW w:w="3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E43" w:rsidRPr="00AD793A" w:rsidRDefault="00456E43" w:rsidP="00AD7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456E43" w:rsidRPr="00AD793A" w:rsidTr="00AD793A">
        <w:trPr>
          <w:trHeight w:val="327"/>
        </w:trPr>
        <w:tc>
          <w:tcPr>
            <w:tcW w:w="3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6E43" w:rsidRPr="00AD793A" w:rsidRDefault="00456E43" w:rsidP="00AD79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D793A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56E43" w:rsidRDefault="00456E4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111600" w:rsidRDefault="00111600" w:rsidP="00111600"/>
    <w:p w:rsidR="00AD793A" w:rsidRDefault="00AD793A" w:rsidP="006A472B"/>
    <w:p w:rsidR="00AD793A" w:rsidRDefault="00AD793A" w:rsidP="00111600"/>
    <w:p w:rsidR="00AD793A" w:rsidRDefault="00AD793A" w:rsidP="00111600"/>
    <w:p w:rsidR="00AD793A" w:rsidRDefault="00AD793A" w:rsidP="00111600"/>
    <w:p w:rsidR="00C22C3B" w:rsidRDefault="00C22C3B" w:rsidP="00111600"/>
    <w:p w:rsidR="00AD793A" w:rsidRDefault="006A472B" w:rsidP="00C22C3B">
      <w:pPr>
        <w:jc w:val="center"/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638FFA1F" wp14:editId="257B6230">
            <wp:extent cx="2457450" cy="1828800"/>
            <wp:effectExtent l="0" t="0" r="19050" b="1905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AD793A" w:rsidRDefault="00AD793A" w:rsidP="00111600"/>
    <w:p w:rsidR="00943FD1" w:rsidRDefault="00111600" w:rsidP="00111600">
      <w:pPr>
        <w:tabs>
          <w:tab w:val="left" w:pos="3355"/>
        </w:tabs>
        <w:jc w:val="center"/>
      </w:pPr>
      <w:r>
        <w:tab/>
      </w:r>
    </w:p>
    <w:p w:rsidR="00943FD1" w:rsidRDefault="00943FD1" w:rsidP="00111600">
      <w:pPr>
        <w:tabs>
          <w:tab w:val="left" w:pos="3355"/>
        </w:tabs>
        <w:jc w:val="center"/>
      </w:pPr>
    </w:p>
    <w:p w:rsidR="00943FD1" w:rsidRDefault="00943FD1" w:rsidP="00111600">
      <w:pPr>
        <w:tabs>
          <w:tab w:val="left" w:pos="3355"/>
        </w:tabs>
        <w:jc w:val="center"/>
      </w:pPr>
    </w:p>
    <w:p w:rsidR="00943FD1" w:rsidRDefault="00943FD1" w:rsidP="00111600">
      <w:pPr>
        <w:tabs>
          <w:tab w:val="left" w:pos="3355"/>
        </w:tabs>
        <w:jc w:val="center"/>
      </w:pPr>
    </w:p>
    <w:p w:rsidR="00943FD1" w:rsidRDefault="00943FD1" w:rsidP="00111600">
      <w:pPr>
        <w:tabs>
          <w:tab w:val="left" w:pos="3355"/>
        </w:tabs>
        <w:jc w:val="center"/>
      </w:pPr>
    </w:p>
    <w:p w:rsidR="00111600" w:rsidRPr="00111600" w:rsidRDefault="00111600" w:rsidP="00111600">
      <w:pPr>
        <w:tabs>
          <w:tab w:val="left" w:pos="3355"/>
        </w:tabs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lastRenderedPageBreak/>
        <w:t>ВПР</w:t>
      </w:r>
      <w:r w:rsidRPr="0011160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8 класс</w:t>
      </w:r>
    </w:p>
    <w:tbl>
      <w:tblPr>
        <w:tblW w:w="15910" w:type="dxa"/>
        <w:tblLayout w:type="fixed"/>
        <w:tblLook w:val="04A0" w:firstRow="1" w:lastRow="0" w:firstColumn="1" w:lastColumn="0" w:noHBand="0" w:noVBand="1"/>
      </w:tblPr>
      <w:tblGrid>
        <w:gridCol w:w="2185"/>
        <w:gridCol w:w="1171"/>
        <w:gridCol w:w="844"/>
        <w:gridCol w:w="844"/>
        <w:gridCol w:w="844"/>
        <w:gridCol w:w="844"/>
        <w:gridCol w:w="1081"/>
        <w:gridCol w:w="852"/>
        <w:gridCol w:w="994"/>
        <w:gridCol w:w="846"/>
        <w:gridCol w:w="859"/>
        <w:gridCol w:w="1136"/>
        <w:gridCol w:w="853"/>
        <w:gridCol w:w="852"/>
        <w:gridCol w:w="853"/>
        <w:gridCol w:w="852"/>
      </w:tblGrid>
      <w:tr w:rsidR="00111600" w:rsidRPr="00111600" w:rsidTr="00111600">
        <w:trPr>
          <w:trHeight w:val="339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4547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600" w:rsidRPr="00111600" w:rsidRDefault="00111600" w:rsidP="0011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632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111600" w:rsidRPr="00111600" w:rsidRDefault="00111600" w:rsidP="0011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54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11600" w:rsidRPr="00111600" w:rsidRDefault="00111600" w:rsidP="0011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</w:tr>
      <w:tr w:rsidR="00111600" w:rsidRPr="00111600" w:rsidTr="00111600">
        <w:trPr>
          <w:trHeight w:val="339"/>
        </w:trPr>
        <w:tc>
          <w:tcPr>
            <w:tcW w:w="218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31AC6" w:rsidRPr="00111600" w:rsidTr="00111600">
        <w:trPr>
          <w:trHeight w:val="339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AC6" w:rsidRPr="00111600" w:rsidRDefault="00831AC6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1383643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14,44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38,05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38,28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9,22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1351776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9,16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56,45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30,21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4,18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452346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46,79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34,31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10,18</w:t>
            </w:r>
          </w:p>
        </w:tc>
      </w:tr>
      <w:tr w:rsidR="00831AC6" w:rsidRPr="00111600" w:rsidTr="00111600">
        <w:trPr>
          <w:trHeight w:val="339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AC6" w:rsidRPr="00111600" w:rsidRDefault="00831AC6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40142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13,37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43,74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7,36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40128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9,12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56,1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29,49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14426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47,59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11,42</w:t>
            </w:r>
          </w:p>
        </w:tc>
      </w:tr>
      <w:tr w:rsidR="00831AC6" w:rsidRPr="00111600" w:rsidTr="00111600">
        <w:trPr>
          <w:trHeight w:val="339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AC6" w:rsidRPr="00111600" w:rsidRDefault="00831AC6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Хасавюртовский  район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2681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14,73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44,01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32,97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2664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12,54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48,39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31,23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7,85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994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10,36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48,99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9,26</w:t>
            </w:r>
          </w:p>
        </w:tc>
      </w:tr>
      <w:tr w:rsidR="00831AC6" w:rsidRPr="00111600" w:rsidTr="00111600">
        <w:trPr>
          <w:trHeight w:val="339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Pr="00111600" w:rsidRDefault="00831AC6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Кокрекская</w:t>
            </w:r>
            <w:proofErr w:type="spellEnd"/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32,35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30,88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11,76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29,85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8,96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21,74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34,78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13,04</w:t>
            </w:r>
          </w:p>
        </w:tc>
      </w:tr>
    </w:tbl>
    <w:p w:rsidR="00111600" w:rsidRDefault="00111600" w:rsidP="00111600">
      <w:pPr>
        <w:tabs>
          <w:tab w:val="left" w:pos="4605"/>
        </w:tabs>
      </w:pPr>
    </w:p>
    <w:p w:rsidR="00111600" w:rsidRDefault="00C22C3B" w:rsidP="00C22C3B">
      <w:pPr>
        <w:tabs>
          <w:tab w:val="left" w:pos="3945"/>
        </w:tabs>
      </w:pPr>
      <w:r>
        <w:tab/>
      </w:r>
      <w:r w:rsidRPr="00D40C6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Гистограмма соответствия отметок за выполненную работу и отметок по журналу</w:t>
      </w:r>
    </w:p>
    <w:tbl>
      <w:tblPr>
        <w:tblpPr w:leftFromText="180" w:rightFromText="180" w:vertAnchor="text" w:horzAnchor="page" w:tblpX="700" w:tblpY="163"/>
        <w:tblOverlap w:val="never"/>
        <w:tblW w:w="4780" w:type="dxa"/>
        <w:tblLook w:val="04A0" w:firstRow="1" w:lastRow="0" w:firstColumn="1" w:lastColumn="0" w:noHBand="0" w:noVBand="1"/>
      </w:tblPr>
      <w:tblGrid>
        <w:gridCol w:w="3315"/>
        <w:gridCol w:w="728"/>
        <w:gridCol w:w="737"/>
      </w:tblGrid>
      <w:tr w:rsidR="00C22C3B" w:rsidRPr="00C22C3B" w:rsidTr="005363F3">
        <w:trPr>
          <w:trHeight w:val="31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Русский язык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%</w:t>
            </w:r>
          </w:p>
        </w:tc>
      </w:tr>
      <w:tr w:rsidR="00C22C3B" w:rsidRPr="00C22C3B" w:rsidTr="005363F3">
        <w:trPr>
          <w:trHeight w:val="31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35,29</w:t>
            </w:r>
          </w:p>
        </w:tc>
      </w:tr>
      <w:tr w:rsidR="00C22C3B" w:rsidRPr="00C22C3B" w:rsidTr="005363F3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61,76</w:t>
            </w:r>
          </w:p>
        </w:tc>
      </w:tr>
      <w:tr w:rsidR="00C22C3B" w:rsidRPr="00C22C3B" w:rsidTr="005363F3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2,94</w:t>
            </w:r>
          </w:p>
        </w:tc>
      </w:tr>
      <w:tr w:rsidR="00C22C3B" w:rsidRPr="00C22C3B" w:rsidTr="005363F3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tbl>
      <w:tblPr>
        <w:tblpPr w:leftFromText="180" w:rightFromText="180" w:vertAnchor="text" w:horzAnchor="margin" w:tblpXSpec="center" w:tblpY="79"/>
        <w:tblOverlap w:val="never"/>
        <w:tblW w:w="4812" w:type="dxa"/>
        <w:tblLook w:val="04A0" w:firstRow="1" w:lastRow="0" w:firstColumn="1" w:lastColumn="0" w:noHBand="0" w:noVBand="1"/>
      </w:tblPr>
      <w:tblGrid>
        <w:gridCol w:w="3337"/>
        <w:gridCol w:w="733"/>
        <w:gridCol w:w="742"/>
      </w:tblGrid>
      <w:tr w:rsidR="00C22C3B" w:rsidRPr="00C22C3B" w:rsidTr="005363F3">
        <w:trPr>
          <w:trHeight w:val="327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Математика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%</w:t>
            </w:r>
          </w:p>
        </w:tc>
      </w:tr>
      <w:tr w:rsidR="00C22C3B" w:rsidRPr="00C22C3B" w:rsidTr="005363F3">
        <w:trPr>
          <w:trHeight w:val="327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34,33</w:t>
            </w:r>
          </w:p>
        </w:tc>
      </w:tr>
      <w:tr w:rsidR="00C22C3B" w:rsidRPr="00C22C3B" w:rsidTr="005363F3">
        <w:trPr>
          <w:trHeight w:val="327"/>
        </w:trPr>
        <w:tc>
          <w:tcPr>
            <w:tcW w:w="3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65,67</w:t>
            </w:r>
          </w:p>
        </w:tc>
      </w:tr>
      <w:tr w:rsidR="00C22C3B" w:rsidRPr="00C22C3B" w:rsidTr="005363F3">
        <w:trPr>
          <w:trHeight w:val="327"/>
        </w:trPr>
        <w:tc>
          <w:tcPr>
            <w:tcW w:w="3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22C3B" w:rsidRPr="00C22C3B" w:rsidTr="005363F3">
        <w:trPr>
          <w:trHeight w:val="327"/>
        </w:trPr>
        <w:tc>
          <w:tcPr>
            <w:tcW w:w="3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tbl>
      <w:tblPr>
        <w:tblpPr w:leftFromText="180" w:rightFromText="180" w:vertAnchor="text" w:horzAnchor="margin" w:tblpXSpec="right" w:tblpY="174"/>
        <w:tblOverlap w:val="never"/>
        <w:tblW w:w="4780" w:type="dxa"/>
        <w:tblLook w:val="04A0" w:firstRow="1" w:lastRow="0" w:firstColumn="1" w:lastColumn="0" w:noHBand="0" w:noVBand="1"/>
      </w:tblPr>
      <w:tblGrid>
        <w:gridCol w:w="3315"/>
        <w:gridCol w:w="728"/>
        <w:gridCol w:w="737"/>
      </w:tblGrid>
      <w:tr w:rsidR="00C22C3B" w:rsidRPr="00C22C3B" w:rsidTr="005363F3">
        <w:trPr>
          <w:trHeight w:val="31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Физика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%</w:t>
            </w:r>
          </w:p>
        </w:tc>
      </w:tr>
      <w:tr w:rsidR="00C22C3B" w:rsidRPr="00C22C3B" w:rsidTr="005363F3">
        <w:trPr>
          <w:trHeight w:val="31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39,13</w:t>
            </w:r>
          </w:p>
        </w:tc>
      </w:tr>
      <w:tr w:rsidR="00C22C3B" w:rsidRPr="00C22C3B" w:rsidTr="005363F3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60,87</w:t>
            </w:r>
          </w:p>
        </w:tc>
      </w:tr>
      <w:tr w:rsidR="00C22C3B" w:rsidRPr="00C22C3B" w:rsidTr="005363F3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22C3B" w:rsidRPr="00C22C3B" w:rsidTr="005363F3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C22C3B" w:rsidRDefault="00C22C3B" w:rsidP="00111600">
      <w:pPr>
        <w:tabs>
          <w:tab w:val="left" w:pos="4605"/>
        </w:tabs>
      </w:pPr>
    </w:p>
    <w:p w:rsidR="00C22C3B" w:rsidRDefault="001F17ED" w:rsidP="00111600">
      <w:pPr>
        <w:tabs>
          <w:tab w:val="left" w:pos="4605"/>
        </w:tabs>
      </w:pPr>
      <w:r>
        <w:rPr>
          <w:noProof/>
          <w:lang w:eastAsia="ru-RU"/>
        </w:rPr>
        <w:drawing>
          <wp:inline distT="0" distB="0" distL="0" distR="0">
            <wp:extent cx="3000375" cy="2028825"/>
            <wp:effectExtent l="0" t="0" r="9525" b="9525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3171825" cy="2028825"/>
            <wp:effectExtent l="0" t="0" r="9525" b="9525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  <w: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2486025" cy="2028825"/>
            <wp:effectExtent l="0" t="0" r="9525" b="952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C22C3B" w:rsidRDefault="00C22C3B" w:rsidP="00111600">
      <w:pPr>
        <w:tabs>
          <w:tab w:val="left" w:pos="4605"/>
        </w:tabs>
      </w:pPr>
    </w:p>
    <w:tbl>
      <w:tblPr>
        <w:tblW w:w="15910" w:type="dxa"/>
        <w:tblLayout w:type="fixed"/>
        <w:tblLook w:val="04A0" w:firstRow="1" w:lastRow="0" w:firstColumn="1" w:lastColumn="0" w:noHBand="0" w:noVBand="1"/>
      </w:tblPr>
      <w:tblGrid>
        <w:gridCol w:w="2185"/>
        <w:gridCol w:w="1171"/>
        <w:gridCol w:w="844"/>
        <w:gridCol w:w="844"/>
        <w:gridCol w:w="844"/>
        <w:gridCol w:w="844"/>
        <w:gridCol w:w="1081"/>
        <w:gridCol w:w="852"/>
        <w:gridCol w:w="994"/>
        <w:gridCol w:w="846"/>
        <w:gridCol w:w="859"/>
        <w:gridCol w:w="1136"/>
        <w:gridCol w:w="853"/>
        <w:gridCol w:w="852"/>
        <w:gridCol w:w="853"/>
        <w:gridCol w:w="852"/>
      </w:tblGrid>
      <w:tr w:rsidR="00111600" w:rsidRPr="00111600" w:rsidTr="00111600">
        <w:trPr>
          <w:trHeight w:val="339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4547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600" w:rsidRPr="00111600" w:rsidRDefault="00111600" w:rsidP="0011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632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111600" w:rsidRPr="00111600" w:rsidRDefault="00111600" w:rsidP="0011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546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11600" w:rsidRPr="00111600" w:rsidRDefault="00111600" w:rsidP="0011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</w:tr>
      <w:tr w:rsidR="00111600" w:rsidRPr="00111600" w:rsidTr="00111600">
        <w:trPr>
          <w:trHeight w:val="339"/>
        </w:trPr>
        <w:tc>
          <w:tcPr>
            <w:tcW w:w="218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31AC6" w:rsidRPr="00111600" w:rsidTr="00111600">
        <w:trPr>
          <w:trHeight w:val="339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AC6" w:rsidRPr="00111600" w:rsidRDefault="00831AC6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457471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4,88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36,93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39,33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18,86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247687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5,45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43,03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39,33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12,19</w:t>
            </w:r>
          </w:p>
        </w:tc>
        <w:tc>
          <w:tcPr>
            <w:tcW w:w="1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462535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5,18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40,53</w:t>
            </w: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38,93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15,36</w:t>
            </w:r>
          </w:p>
        </w:tc>
      </w:tr>
      <w:tr w:rsidR="00831AC6" w:rsidRPr="00111600" w:rsidTr="00111600">
        <w:trPr>
          <w:trHeight w:val="339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AC6" w:rsidRPr="00111600" w:rsidRDefault="00831AC6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14093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6,76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47,51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10,81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9811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6,56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48,86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33,88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14151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5,43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44,87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36,71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12,99</w:t>
            </w:r>
          </w:p>
        </w:tc>
      </w:tr>
      <w:tr w:rsidR="00831AC6" w:rsidRPr="00111600" w:rsidTr="00111600">
        <w:trPr>
          <w:trHeight w:val="339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AC6" w:rsidRPr="00111600" w:rsidRDefault="00831AC6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Хасавюртовский  район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794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8,44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11,02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46,38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32,03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10,56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952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45,69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34,24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9,66</w:t>
            </w:r>
          </w:p>
        </w:tc>
      </w:tr>
      <w:tr w:rsidR="00831AC6" w:rsidRPr="00111600" w:rsidTr="00111600">
        <w:trPr>
          <w:trHeight w:val="339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Pr="00111600" w:rsidRDefault="00831AC6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Кокрекская</w:t>
            </w:r>
            <w:proofErr w:type="spellEnd"/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19,05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42,86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4,76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39,13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26,09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8,7</w:t>
            </w:r>
          </w:p>
        </w:tc>
      </w:tr>
    </w:tbl>
    <w:p w:rsidR="00C22C3B" w:rsidRDefault="00C22C3B" w:rsidP="00C22C3B">
      <w:pPr>
        <w:tabs>
          <w:tab w:val="left" w:pos="4605"/>
        </w:tabs>
      </w:pPr>
    </w:p>
    <w:p w:rsidR="00C22C3B" w:rsidRDefault="00C22C3B" w:rsidP="00C22C3B">
      <w:pPr>
        <w:tabs>
          <w:tab w:val="left" w:pos="3945"/>
        </w:tabs>
      </w:pPr>
      <w:r>
        <w:tab/>
      </w:r>
      <w:r w:rsidRPr="00D40C6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Гистограмма соответствия отметок за выполненную работу и отметок по журналу</w:t>
      </w:r>
    </w:p>
    <w:tbl>
      <w:tblPr>
        <w:tblpPr w:leftFromText="180" w:rightFromText="180" w:vertAnchor="text" w:horzAnchor="page" w:tblpX="700" w:tblpY="163"/>
        <w:tblOverlap w:val="never"/>
        <w:tblW w:w="4780" w:type="dxa"/>
        <w:tblLook w:val="04A0" w:firstRow="1" w:lastRow="0" w:firstColumn="1" w:lastColumn="0" w:noHBand="0" w:noVBand="1"/>
      </w:tblPr>
      <w:tblGrid>
        <w:gridCol w:w="3315"/>
        <w:gridCol w:w="728"/>
        <w:gridCol w:w="737"/>
      </w:tblGrid>
      <w:tr w:rsidR="00C22C3B" w:rsidRPr="00C22C3B" w:rsidTr="005363F3">
        <w:trPr>
          <w:trHeight w:val="31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Химия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%</w:t>
            </w:r>
          </w:p>
        </w:tc>
      </w:tr>
      <w:tr w:rsidR="00C22C3B" w:rsidRPr="00C22C3B" w:rsidTr="005363F3">
        <w:trPr>
          <w:trHeight w:val="31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38,1</w:t>
            </w:r>
          </w:p>
        </w:tc>
      </w:tr>
      <w:tr w:rsidR="00C22C3B" w:rsidRPr="00C22C3B" w:rsidTr="005363F3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61,9</w:t>
            </w:r>
          </w:p>
        </w:tc>
      </w:tr>
      <w:tr w:rsidR="00C22C3B" w:rsidRPr="00C22C3B" w:rsidTr="005363F3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22C3B" w:rsidRPr="00C22C3B" w:rsidTr="005363F3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tbl>
      <w:tblPr>
        <w:tblpPr w:leftFromText="180" w:rightFromText="180" w:vertAnchor="text" w:horzAnchor="margin" w:tblpXSpec="center" w:tblpY="79"/>
        <w:tblOverlap w:val="never"/>
        <w:tblW w:w="4812" w:type="dxa"/>
        <w:tblLook w:val="04A0" w:firstRow="1" w:lastRow="0" w:firstColumn="1" w:lastColumn="0" w:noHBand="0" w:noVBand="1"/>
      </w:tblPr>
      <w:tblGrid>
        <w:gridCol w:w="3337"/>
        <w:gridCol w:w="733"/>
        <w:gridCol w:w="742"/>
      </w:tblGrid>
      <w:tr w:rsidR="00C22C3B" w:rsidRPr="00C22C3B" w:rsidTr="005363F3">
        <w:trPr>
          <w:trHeight w:val="327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             Биология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%</w:t>
            </w:r>
          </w:p>
        </w:tc>
      </w:tr>
      <w:tr w:rsidR="00C22C3B" w:rsidRPr="00C22C3B" w:rsidTr="005363F3">
        <w:trPr>
          <w:trHeight w:val="327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C22C3B" w:rsidRPr="00C22C3B" w:rsidTr="005363F3">
        <w:trPr>
          <w:trHeight w:val="327"/>
        </w:trPr>
        <w:tc>
          <w:tcPr>
            <w:tcW w:w="3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</w:tr>
      <w:tr w:rsidR="00C22C3B" w:rsidRPr="00C22C3B" w:rsidTr="005363F3">
        <w:trPr>
          <w:trHeight w:val="327"/>
        </w:trPr>
        <w:tc>
          <w:tcPr>
            <w:tcW w:w="3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22C3B" w:rsidRPr="00C22C3B" w:rsidTr="005363F3">
        <w:trPr>
          <w:trHeight w:val="327"/>
        </w:trPr>
        <w:tc>
          <w:tcPr>
            <w:tcW w:w="3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tbl>
      <w:tblPr>
        <w:tblpPr w:leftFromText="180" w:rightFromText="180" w:vertAnchor="text" w:horzAnchor="margin" w:tblpXSpec="right" w:tblpY="174"/>
        <w:tblOverlap w:val="never"/>
        <w:tblW w:w="4780" w:type="dxa"/>
        <w:tblLook w:val="04A0" w:firstRow="1" w:lastRow="0" w:firstColumn="1" w:lastColumn="0" w:noHBand="0" w:noVBand="1"/>
      </w:tblPr>
      <w:tblGrid>
        <w:gridCol w:w="3315"/>
        <w:gridCol w:w="728"/>
        <w:gridCol w:w="737"/>
      </w:tblGrid>
      <w:tr w:rsidR="00C22C3B" w:rsidRPr="00C22C3B" w:rsidTr="005363F3">
        <w:trPr>
          <w:trHeight w:val="31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              История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%</w:t>
            </w:r>
          </w:p>
        </w:tc>
      </w:tr>
      <w:tr w:rsidR="00C22C3B" w:rsidRPr="00C22C3B" w:rsidTr="005363F3">
        <w:trPr>
          <w:trHeight w:val="31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943FD1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</w:tr>
      <w:tr w:rsidR="00C22C3B" w:rsidRPr="00C22C3B" w:rsidTr="005363F3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60,87</w:t>
            </w:r>
          </w:p>
        </w:tc>
      </w:tr>
      <w:tr w:rsidR="00C22C3B" w:rsidRPr="00C22C3B" w:rsidTr="005363F3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22C3B" w:rsidRPr="00C22C3B" w:rsidTr="005363F3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C22C3B" w:rsidRDefault="00C22C3B" w:rsidP="00111600">
      <w:pPr>
        <w:tabs>
          <w:tab w:val="left" w:pos="4605"/>
        </w:tabs>
      </w:pPr>
    </w:p>
    <w:p w:rsidR="00111600" w:rsidRPr="00111600" w:rsidRDefault="001F17ED" w:rsidP="001F17ED">
      <w:pPr>
        <w:tabs>
          <w:tab w:val="left" w:pos="4605"/>
        </w:tabs>
      </w:pPr>
      <w:r>
        <w:rPr>
          <w:noProof/>
          <w:lang w:eastAsia="ru-RU"/>
        </w:rPr>
        <w:drawing>
          <wp:inline distT="0" distB="0" distL="0" distR="0" wp14:anchorId="6830002B" wp14:editId="14835F18">
            <wp:extent cx="3286125" cy="2143125"/>
            <wp:effectExtent l="0" t="0" r="9525" b="9525"/>
            <wp:docPr id="2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  <w:r w:rsidR="00111600">
        <w:tab/>
      </w:r>
      <w:r>
        <w:rPr>
          <w:noProof/>
          <w:lang w:eastAsia="ru-RU"/>
        </w:rPr>
        <w:drawing>
          <wp:inline distT="0" distB="0" distL="0" distR="0" wp14:anchorId="0EE3DDA9" wp14:editId="56BB49E0">
            <wp:extent cx="2752725" cy="1971675"/>
            <wp:effectExtent l="0" t="0" r="9525" b="952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  <w:r>
        <w:t xml:space="preserve">               </w:t>
      </w: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6A0DFA07" wp14:editId="353DCEB6">
            <wp:extent cx="2476500" cy="1971675"/>
            <wp:effectExtent l="0" t="0" r="19050" b="9525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tbl>
      <w:tblPr>
        <w:tblW w:w="11364" w:type="dxa"/>
        <w:tblLayout w:type="fixed"/>
        <w:tblLook w:val="04A0" w:firstRow="1" w:lastRow="0" w:firstColumn="1" w:lastColumn="0" w:noHBand="0" w:noVBand="1"/>
      </w:tblPr>
      <w:tblGrid>
        <w:gridCol w:w="2185"/>
        <w:gridCol w:w="1171"/>
        <w:gridCol w:w="844"/>
        <w:gridCol w:w="844"/>
        <w:gridCol w:w="844"/>
        <w:gridCol w:w="844"/>
        <w:gridCol w:w="1081"/>
        <w:gridCol w:w="852"/>
        <w:gridCol w:w="994"/>
        <w:gridCol w:w="846"/>
        <w:gridCol w:w="859"/>
      </w:tblGrid>
      <w:tr w:rsidR="00111600" w:rsidRPr="00111600" w:rsidTr="00111600">
        <w:trPr>
          <w:trHeight w:val="339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Группы участников</w:t>
            </w:r>
          </w:p>
        </w:tc>
        <w:tc>
          <w:tcPr>
            <w:tcW w:w="4547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600" w:rsidRPr="00111600" w:rsidRDefault="00111600" w:rsidP="0011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632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111600" w:rsidRPr="00111600" w:rsidRDefault="00111600" w:rsidP="00111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111600" w:rsidRPr="00111600" w:rsidTr="00111600">
        <w:trPr>
          <w:trHeight w:val="339"/>
        </w:trPr>
        <w:tc>
          <w:tcPr>
            <w:tcW w:w="218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111600" w:rsidRPr="00111600" w:rsidRDefault="00111600" w:rsidP="00111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31AC6" w:rsidRPr="00111600" w:rsidTr="00111600">
        <w:trPr>
          <w:trHeight w:val="339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AC6" w:rsidRPr="00111600" w:rsidRDefault="00831AC6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451530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8,68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47,53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34,85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8,94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464500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8,3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45,71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35,02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10,97</w:t>
            </w:r>
          </w:p>
        </w:tc>
      </w:tr>
      <w:tr w:rsidR="00831AC6" w:rsidRPr="00111600" w:rsidTr="00111600">
        <w:trPr>
          <w:trHeight w:val="339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AC6" w:rsidRPr="00111600" w:rsidRDefault="00831AC6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14476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6,98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35,66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13869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8,66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50,36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31,55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9,42</w:t>
            </w:r>
          </w:p>
        </w:tc>
      </w:tr>
      <w:tr w:rsidR="00831AC6" w:rsidRPr="00111600" w:rsidTr="00111600">
        <w:trPr>
          <w:trHeight w:val="339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AC6" w:rsidRPr="00111600" w:rsidRDefault="00831AC6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Хасавюртовский  район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9,95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7,52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916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11,24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31,44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8,52</w:t>
            </w:r>
          </w:p>
        </w:tc>
      </w:tr>
      <w:tr w:rsidR="00831AC6" w:rsidRPr="00111600" w:rsidTr="00111600">
        <w:trPr>
          <w:trHeight w:val="339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Pr="00111600" w:rsidRDefault="00831AC6" w:rsidP="0011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Кокрекская</w:t>
            </w:r>
            <w:proofErr w:type="spellEnd"/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15,38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30,77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3,85</w:t>
            </w:r>
          </w:p>
        </w:tc>
      </w:tr>
    </w:tbl>
    <w:p w:rsidR="00831AC6" w:rsidRDefault="00831AC6" w:rsidP="00111600">
      <w:pPr>
        <w:tabs>
          <w:tab w:val="left" w:pos="3255"/>
        </w:tabs>
      </w:pPr>
    </w:p>
    <w:p w:rsidR="00C22C3B" w:rsidRDefault="00C22C3B" w:rsidP="00C22C3B">
      <w:pPr>
        <w:tabs>
          <w:tab w:val="left" w:pos="3945"/>
        </w:tabs>
      </w:pPr>
      <w:r w:rsidRPr="00D40C6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Гистограмма соответствия отметок за выполненную работу и отметок по журналу</w:t>
      </w:r>
    </w:p>
    <w:tbl>
      <w:tblPr>
        <w:tblpPr w:leftFromText="180" w:rightFromText="180" w:vertAnchor="text" w:horzAnchor="page" w:tblpX="700" w:tblpY="163"/>
        <w:tblOverlap w:val="never"/>
        <w:tblW w:w="4780" w:type="dxa"/>
        <w:tblLook w:val="04A0" w:firstRow="1" w:lastRow="0" w:firstColumn="1" w:lastColumn="0" w:noHBand="0" w:noVBand="1"/>
      </w:tblPr>
      <w:tblGrid>
        <w:gridCol w:w="3315"/>
        <w:gridCol w:w="728"/>
        <w:gridCol w:w="737"/>
      </w:tblGrid>
      <w:tr w:rsidR="00C22C3B" w:rsidRPr="00C22C3B" w:rsidTr="005363F3">
        <w:trPr>
          <w:trHeight w:val="31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География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%</w:t>
            </w:r>
          </w:p>
        </w:tc>
      </w:tr>
      <w:tr w:rsidR="00C22C3B" w:rsidRPr="00C22C3B" w:rsidTr="005363F3">
        <w:trPr>
          <w:trHeight w:val="31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12</w:t>
            </w:r>
          </w:p>
        </w:tc>
      </w:tr>
      <w:tr w:rsidR="00C22C3B" w:rsidRPr="00C22C3B" w:rsidTr="005363F3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88</w:t>
            </w:r>
          </w:p>
        </w:tc>
      </w:tr>
      <w:tr w:rsidR="00C22C3B" w:rsidRPr="00C22C3B" w:rsidTr="005363F3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</w:tr>
      <w:tr w:rsidR="00C22C3B" w:rsidRPr="00C22C3B" w:rsidTr="005363F3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Default="00C22C3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tbl>
      <w:tblPr>
        <w:tblpPr w:leftFromText="180" w:rightFromText="180" w:vertAnchor="text" w:horzAnchor="margin" w:tblpXSpec="center" w:tblpY="79"/>
        <w:tblOverlap w:val="never"/>
        <w:tblW w:w="4812" w:type="dxa"/>
        <w:tblLook w:val="04A0" w:firstRow="1" w:lastRow="0" w:firstColumn="1" w:lastColumn="0" w:noHBand="0" w:noVBand="1"/>
      </w:tblPr>
      <w:tblGrid>
        <w:gridCol w:w="3337"/>
        <w:gridCol w:w="733"/>
        <w:gridCol w:w="742"/>
      </w:tblGrid>
      <w:tr w:rsidR="00C22C3B" w:rsidRPr="00C22C3B" w:rsidTr="005363F3">
        <w:trPr>
          <w:trHeight w:val="327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Pr="00C22C3B" w:rsidRDefault="00C22C3B" w:rsidP="00C22C3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             Обществознание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Pr="00C22C3B" w:rsidRDefault="00C22C3B" w:rsidP="00C22C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%</w:t>
            </w:r>
          </w:p>
        </w:tc>
      </w:tr>
      <w:tr w:rsidR="008C2DBB" w:rsidRPr="00C22C3B" w:rsidTr="00477DB7">
        <w:trPr>
          <w:trHeight w:val="327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DBB" w:rsidRPr="00C22C3B" w:rsidRDefault="008C2DB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C2DBB" w:rsidRPr="00686269" w:rsidRDefault="008C2DBB" w:rsidP="00AC09B5">
            <w:r w:rsidRPr="00686269">
              <w:t>3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C2DBB" w:rsidRPr="00686269" w:rsidRDefault="008C2DBB" w:rsidP="00AC09B5">
            <w:r w:rsidRPr="00686269">
              <w:t>12</w:t>
            </w:r>
          </w:p>
        </w:tc>
      </w:tr>
      <w:tr w:rsidR="008C2DBB" w:rsidRPr="00C22C3B" w:rsidTr="00477DB7">
        <w:trPr>
          <w:trHeight w:val="327"/>
        </w:trPr>
        <w:tc>
          <w:tcPr>
            <w:tcW w:w="3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DBB" w:rsidRPr="00C22C3B" w:rsidRDefault="008C2DB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C2DBB" w:rsidRPr="00686269" w:rsidRDefault="008C2DBB" w:rsidP="00AC09B5">
            <w:r w:rsidRPr="00686269">
              <w:t>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C2DBB" w:rsidRPr="00686269" w:rsidRDefault="008C2DBB" w:rsidP="00AC09B5">
            <w:r w:rsidRPr="00686269">
              <w:t>88</w:t>
            </w:r>
          </w:p>
        </w:tc>
      </w:tr>
      <w:tr w:rsidR="008C2DBB" w:rsidRPr="00C22C3B" w:rsidTr="00477DB7">
        <w:trPr>
          <w:trHeight w:val="327"/>
        </w:trPr>
        <w:tc>
          <w:tcPr>
            <w:tcW w:w="3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DBB" w:rsidRPr="00C22C3B" w:rsidRDefault="008C2DB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C2DBB" w:rsidRPr="00686269" w:rsidRDefault="008C2DBB" w:rsidP="00AC09B5">
            <w:r w:rsidRPr="00686269"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C2DBB" w:rsidRPr="00686269" w:rsidRDefault="008C2DBB" w:rsidP="00AC09B5">
            <w:r w:rsidRPr="00686269">
              <w:t>0</w:t>
            </w:r>
          </w:p>
        </w:tc>
      </w:tr>
      <w:tr w:rsidR="008C2DBB" w:rsidRPr="00C22C3B" w:rsidTr="00477DB7">
        <w:trPr>
          <w:trHeight w:val="327"/>
        </w:trPr>
        <w:tc>
          <w:tcPr>
            <w:tcW w:w="3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C2DBB" w:rsidRPr="00C22C3B" w:rsidRDefault="008C2DBB" w:rsidP="00C22C3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C2DBB" w:rsidRPr="00686269" w:rsidRDefault="008C2DBB" w:rsidP="00AC09B5">
            <w:r w:rsidRPr="00686269">
              <w:t>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8C2DBB" w:rsidRDefault="008C2DBB" w:rsidP="00AC09B5">
            <w:r w:rsidRPr="00686269">
              <w:t>100</w:t>
            </w:r>
          </w:p>
        </w:tc>
      </w:tr>
    </w:tbl>
    <w:p w:rsidR="00831AC6" w:rsidRDefault="00831AC6" w:rsidP="00831AC6"/>
    <w:p w:rsidR="00831AC6" w:rsidRPr="00831AC6" w:rsidRDefault="00831AC6" w:rsidP="00831AC6">
      <w:pPr>
        <w:tabs>
          <w:tab w:val="left" w:pos="6960"/>
        </w:tabs>
        <w:rPr>
          <w:b/>
          <w:color w:val="244061" w:themeColor="accent1" w:themeShade="80"/>
          <w:sz w:val="28"/>
          <w:szCs w:val="28"/>
        </w:rPr>
      </w:pPr>
      <w:r>
        <w:tab/>
      </w:r>
      <w:r>
        <w:rPr>
          <w:b/>
          <w:color w:val="244061" w:themeColor="accent1" w:themeShade="80"/>
          <w:sz w:val="28"/>
          <w:szCs w:val="28"/>
        </w:rPr>
        <w:t>ВПР 11 класс</w:t>
      </w:r>
    </w:p>
    <w:p w:rsidR="00C22C3B" w:rsidRDefault="00C22C3B" w:rsidP="00831AC6">
      <w:pPr>
        <w:tabs>
          <w:tab w:val="left" w:pos="1125"/>
        </w:tabs>
        <w:rPr>
          <w:sz w:val="28"/>
          <w:szCs w:val="28"/>
        </w:rPr>
      </w:pPr>
    </w:p>
    <w:p w:rsidR="00C22C3B" w:rsidRDefault="00C22C3B" w:rsidP="00831AC6">
      <w:pPr>
        <w:tabs>
          <w:tab w:val="left" w:pos="1125"/>
        </w:tabs>
        <w:rPr>
          <w:sz w:val="28"/>
          <w:szCs w:val="28"/>
        </w:rPr>
      </w:pPr>
    </w:p>
    <w:p w:rsidR="00C22C3B" w:rsidRDefault="00C22C3B" w:rsidP="00831AC6">
      <w:pPr>
        <w:tabs>
          <w:tab w:val="left" w:pos="1125"/>
        </w:tabs>
        <w:rPr>
          <w:sz w:val="28"/>
          <w:szCs w:val="28"/>
        </w:rPr>
      </w:pPr>
    </w:p>
    <w:p w:rsidR="00C22C3B" w:rsidRDefault="00C22C3B" w:rsidP="00831AC6">
      <w:pPr>
        <w:tabs>
          <w:tab w:val="left" w:pos="1125"/>
        </w:tabs>
        <w:rPr>
          <w:sz w:val="28"/>
          <w:szCs w:val="28"/>
        </w:rPr>
      </w:pPr>
    </w:p>
    <w:p w:rsidR="00C22C3B" w:rsidRDefault="001F17ED" w:rsidP="00831AC6">
      <w:pPr>
        <w:tabs>
          <w:tab w:val="left" w:pos="112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C2DBB">
        <w:rPr>
          <w:noProof/>
          <w:sz w:val="28"/>
          <w:szCs w:val="28"/>
          <w:lang w:eastAsia="ru-RU"/>
        </w:rPr>
        <w:drawing>
          <wp:inline distT="0" distB="0" distL="0" distR="0" wp14:anchorId="462CF2CD" wp14:editId="456B715F">
            <wp:extent cx="3162300" cy="2105025"/>
            <wp:effectExtent l="0" t="0" r="19050" b="952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  <w:r w:rsidR="008C2DBB">
        <w:rPr>
          <w:sz w:val="28"/>
          <w:szCs w:val="28"/>
        </w:rPr>
        <w:t xml:space="preserve">    </w:t>
      </w:r>
      <w:r w:rsidR="008C2DBB"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3F5D9E66" wp14:editId="05929483">
            <wp:extent cx="3162300" cy="2105025"/>
            <wp:effectExtent l="0" t="0" r="19050" b="9525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C22C3B" w:rsidRDefault="00C22C3B" w:rsidP="00831AC6">
      <w:pPr>
        <w:tabs>
          <w:tab w:val="left" w:pos="1125"/>
        </w:tabs>
        <w:rPr>
          <w:sz w:val="28"/>
          <w:szCs w:val="28"/>
        </w:rPr>
      </w:pPr>
    </w:p>
    <w:p w:rsidR="00831AC6" w:rsidRPr="00C22C3B" w:rsidRDefault="00831AC6" w:rsidP="00C22C3B">
      <w:pPr>
        <w:tabs>
          <w:tab w:val="left" w:pos="1125"/>
          <w:tab w:val="left" w:pos="6135"/>
        </w:tabs>
        <w:rPr>
          <w:b/>
          <w:color w:val="17365D" w:themeColor="text2" w:themeShade="BF"/>
          <w:sz w:val="28"/>
          <w:szCs w:val="28"/>
        </w:rPr>
      </w:pPr>
      <w:r>
        <w:rPr>
          <w:sz w:val="28"/>
          <w:szCs w:val="28"/>
        </w:rPr>
        <w:tab/>
      </w:r>
      <w:r w:rsidR="00C22C3B">
        <w:rPr>
          <w:sz w:val="28"/>
          <w:szCs w:val="28"/>
        </w:rPr>
        <w:tab/>
      </w:r>
      <w:r w:rsidR="00C22C3B" w:rsidRPr="00C22C3B">
        <w:rPr>
          <w:b/>
          <w:color w:val="17365D" w:themeColor="text2" w:themeShade="BF"/>
          <w:sz w:val="28"/>
          <w:szCs w:val="28"/>
        </w:rPr>
        <w:t>ВПР 11 класс</w:t>
      </w:r>
    </w:p>
    <w:tbl>
      <w:tblPr>
        <w:tblW w:w="11364" w:type="dxa"/>
        <w:tblLayout w:type="fixed"/>
        <w:tblLook w:val="04A0" w:firstRow="1" w:lastRow="0" w:firstColumn="1" w:lastColumn="0" w:noHBand="0" w:noVBand="1"/>
      </w:tblPr>
      <w:tblGrid>
        <w:gridCol w:w="2185"/>
        <w:gridCol w:w="1171"/>
        <w:gridCol w:w="844"/>
        <w:gridCol w:w="844"/>
        <w:gridCol w:w="844"/>
        <w:gridCol w:w="844"/>
        <w:gridCol w:w="1081"/>
        <w:gridCol w:w="852"/>
        <w:gridCol w:w="994"/>
        <w:gridCol w:w="846"/>
        <w:gridCol w:w="859"/>
      </w:tblGrid>
      <w:tr w:rsidR="00831AC6" w:rsidRPr="00111600" w:rsidTr="00D40C6F">
        <w:trPr>
          <w:trHeight w:val="339"/>
        </w:trPr>
        <w:tc>
          <w:tcPr>
            <w:tcW w:w="2185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Pr="00111600" w:rsidRDefault="00831AC6" w:rsidP="00D4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Группы участников</w:t>
            </w:r>
          </w:p>
        </w:tc>
        <w:tc>
          <w:tcPr>
            <w:tcW w:w="4547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31AC6" w:rsidRPr="00111600" w:rsidRDefault="00831AC6" w:rsidP="00D40C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4632" w:type="dxa"/>
            <w:gridSpan w:val="5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:rsidR="00831AC6" w:rsidRPr="00111600" w:rsidRDefault="00831AC6" w:rsidP="00831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География</w:t>
            </w:r>
          </w:p>
        </w:tc>
      </w:tr>
      <w:tr w:rsidR="00831AC6" w:rsidRPr="00111600" w:rsidTr="00D40C6F">
        <w:trPr>
          <w:trHeight w:val="339"/>
        </w:trPr>
        <w:tc>
          <w:tcPr>
            <w:tcW w:w="2185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AC6" w:rsidRPr="00111600" w:rsidRDefault="00831AC6" w:rsidP="00D4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Pr="00111600" w:rsidRDefault="00831AC6" w:rsidP="00D4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Pr="00111600" w:rsidRDefault="00831AC6" w:rsidP="00D40C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Pr="00111600" w:rsidRDefault="00831AC6" w:rsidP="00D40C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Pr="00111600" w:rsidRDefault="00831AC6" w:rsidP="00D40C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31AC6" w:rsidRPr="00111600" w:rsidRDefault="00831AC6" w:rsidP="00D40C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bottom"/>
          </w:tcPr>
          <w:p w:rsidR="00831AC6" w:rsidRPr="00111600" w:rsidRDefault="00831AC6" w:rsidP="00D40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831AC6" w:rsidRPr="00111600" w:rsidRDefault="00831AC6" w:rsidP="00D40C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831AC6" w:rsidRPr="00111600" w:rsidRDefault="00831AC6" w:rsidP="00D40C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831AC6" w:rsidRPr="00111600" w:rsidRDefault="00831AC6" w:rsidP="00D40C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831AC6" w:rsidRPr="00111600" w:rsidRDefault="00831AC6" w:rsidP="00D40C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831AC6" w:rsidTr="00D40C6F">
        <w:trPr>
          <w:trHeight w:val="339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AC6" w:rsidRPr="00111600" w:rsidRDefault="00831AC6" w:rsidP="00D4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Вся выборка</w:t>
            </w:r>
          </w:p>
        </w:tc>
        <w:tc>
          <w:tcPr>
            <w:tcW w:w="11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202470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1,92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20,98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47,72</w:t>
            </w:r>
          </w:p>
        </w:tc>
        <w:tc>
          <w:tcPr>
            <w:tcW w:w="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29,38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167894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1,25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19,25</w:t>
            </w:r>
          </w:p>
        </w:tc>
        <w:tc>
          <w:tcPr>
            <w:tcW w:w="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49,65</w:t>
            </w:r>
          </w:p>
        </w:tc>
        <w:tc>
          <w:tcPr>
            <w:tcW w:w="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29,84</w:t>
            </w:r>
          </w:p>
        </w:tc>
      </w:tr>
      <w:tr w:rsidR="00831AC6" w:rsidTr="00D40C6F">
        <w:trPr>
          <w:trHeight w:val="339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AC6" w:rsidRPr="00111600" w:rsidRDefault="00831AC6" w:rsidP="00D4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 Дагестан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3110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27,81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46,37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2,33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25,62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48,25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23,8</w:t>
            </w:r>
          </w:p>
        </w:tc>
      </w:tr>
      <w:tr w:rsidR="00831AC6" w:rsidTr="00D40C6F">
        <w:trPr>
          <w:trHeight w:val="339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1AC6" w:rsidRPr="00111600" w:rsidRDefault="00831AC6" w:rsidP="00D4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Хасавюртовский  район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11,79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40,17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34,93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9,72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36,36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33,54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20,38</w:t>
            </w:r>
          </w:p>
        </w:tc>
      </w:tr>
      <w:tr w:rsidR="00831AC6" w:rsidTr="00D40C6F">
        <w:trPr>
          <w:trHeight w:val="339"/>
        </w:trPr>
        <w:tc>
          <w:tcPr>
            <w:tcW w:w="2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Pr="00111600" w:rsidRDefault="00831AC6" w:rsidP="00D40C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Кокрекская</w:t>
            </w:r>
            <w:proofErr w:type="spellEnd"/>
            <w:r w:rsidRPr="001116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21,43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42,86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35,71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53,33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831AC6" w:rsidRDefault="00831AC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26,67</w:t>
            </w:r>
          </w:p>
        </w:tc>
      </w:tr>
    </w:tbl>
    <w:p w:rsidR="008C2DBB" w:rsidRPr="008C2DBB" w:rsidRDefault="00C22C3B" w:rsidP="00C22C3B">
      <w:pP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D40C6F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Гистограмма соответствия отметок за выполне</w:t>
      </w: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нную работу и отметок по журналу</w:t>
      </w:r>
    </w:p>
    <w:tbl>
      <w:tblPr>
        <w:tblpPr w:leftFromText="180" w:rightFromText="180" w:vertAnchor="text" w:horzAnchor="page" w:tblpX="700" w:tblpY="163"/>
        <w:tblOverlap w:val="never"/>
        <w:tblW w:w="4780" w:type="dxa"/>
        <w:tblLook w:val="04A0" w:firstRow="1" w:lastRow="0" w:firstColumn="1" w:lastColumn="0" w:noHBand="0" w:noVBand="1"/>
      </w:tblPr>
      <w:tblGrid>
        <w:gridCol w:w="3315"/>
        <w:gridCol w:w="728"/>
        <w:gridCol w:w="737"/>
      </w:tblGrid>
      <w:tr w:rsidR="00C22C3B" w:rsidRPr="00C22C3B" w:rsidTr="005363F3">
        <w:trPr>
          <w:trHeight w:val="31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Pr="00C22C3B" w:rsidRDefault="00C22C3B" w:rsidP="0053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Pr="00C22C3B" w:rsidRDefault="00C22C3B" w:rsidP="0053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Pr="00C22C3B" w:rsidRDefault="00C22C3B" w:rsidP="0053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%</w:t>
            </w:r>
          </w:p>
        </w:tc>
      </w:tr>
      <w:tr w:rsidR="001F17ED" w:rsidRPr="00C22C3B" w:rsidTr="005363F3">
        <w:trPr>
          <w:trHeight w:val="315"/>
        </w:trPr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7ED" w:rsidRPr="00C22C3B" w:rsidRDefault="001F17ED" w:rsidP="00536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17ED" w:rsidRDefault="001F17E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17ED" w:rsidRDefault="008C2DB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</w:t>
            </w:r>
          </w:p>
        </w:tc>
      </w:tr>
      <w:tr w:rsidR="001F17ED" w:rsidRPr="00C22C3B" w:rsidTr="005363F3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7ED" w:rsidRPr="00C22C3B" w:rsidRDefault="001F17ED" w:rsidP="00536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17ED" w:rsidRDefault="001F17E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17ED" w:rsidRDefault="001F17E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21,43</w:t>
            </w:r>
          </w:p>
        </w:tc>
      </w:tr>
      <w:tr w:rsidR="001F17ED" w:rsidRPr="00C22C3B" w:rsidTr="005363F3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7ED" w:rsidRPr="00C22C3B" w:rsidRDefault="001F17ED" w:rsidP="00536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17ED" w:rsidRDefault="001F17E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17ED" w:rsidRDefault="001F17E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7,14</w:t>
            </w:r>
          </w:p>
        </w:tc>
      </w:tr>
      <w:tr w:rsidR="001F17ED" w:rsidRPr="00C22C3B" w:rsidTr="005363F3">
        <w:trPr>
          <w:trHeight w:val="315"/>
        </w:trPr>
        <w:tc>
          <w:tcPr>
            <w:tcW w:w="3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7ED" w:rsidRPr="00C22C3B" w:rsidRDefault="001F17ED" w:rsidP="00536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17ED" w:rsidRDefault="001F17E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17ED" w:rsidRDefault="001F17E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tbl>
      <w:tblPr>
        <w:tblpPr w:leftFromText="180" w:rightFromText="180" w:vertAnchor="text" w:horzAnchor="margin" w:tblpXSpec="center" w:tblpY="79"/>
        <w:tblOverlap w:val="never"/>
        <w:tblW w:w="4812" w:type="dxa"/>
        <w:tblLook w:val="04A0" w:firstRow="1" w:lastRow="0" w:firstColumn="1" w:lastColumn="0" w:noHBand="0" w:noVBand="1"/>
      </w:tblPr>
      <w:tblGrid>
        <w:gridCol w:w="3337"/>
        <w:gridCol w:w="733"/>
        <w:gridCol w:w="742"/>
      </w:tblGrid>
      <w:tr w:rsidR="00C22C3B" w:rsidRPr="00C22C3B" w:rsidTr="005363F3">
        <w:trPr>
          <w:trHeight w:val="327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Pr="00C22C3B" w:rsidRDefault="00C22C3B" w:rsidP="005363F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                    </w:t>
            </w: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 xml:space="preserve"> </w:t>
            </w: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География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Pr="00C22C3B" w:rsidRDefault="00C22C3B" w:rsidP="0053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Кол-во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22C3B" w:rsidRPr="00C22C3B" w:rsidRDefault="00C22C3B" w:rsidP="005363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%</w:t>
            </w:r>
          </w:p>
        </w:tc>
      </w:tr>
      <w:tr w:rsidR="001F17ED" w:rsidRPr="00C22C3B" w:rsidTr="005363F3">
        <w:trPr>
          <w:trHeight w:val="327"/>
        </w:trPr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7ED" w:rsidRPr="00C22C3B" w:rsidRDefault="001F17ED" w:rsidP="00536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Понизили (Отметка &lt; </w:t>
            </w:r>
            <w:proofErr w:type="gramStart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17ED" w:rsidRDefault="001F17E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17ED" w:rsidRDefault="001F17E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</w:tr>
      <w:tr w:rsidR="001F17ED" w:rsidRPr="00C22C3B" w:rsidTr="005363F3">
        <w:trPr>
          <w:trHeight w:val="327"/>
        </w:trPr>
        <w:tc>
          <w:tcPr>
            <w:tcW w:w="3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7ED" w:rsidRPr="00C22C3B" w:rsidRDefault="001F17ED" w:rsidP="00536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17ED" w:rsidRDefault="001F17E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17ED" w:rsidRDefault="001F17E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53,33</w:t>
            </w:r>
          </w:p>
        </w:tc>
      </w:tr>
      <w:tr w:rsidR="001F17ED" w:rsidRPr="00C22C3B" w:rsidTr="005363F3">
        <w:trPr>
          <w:trHeight w:val="327"/>
        </w:trPr>
        <w:tc>
          <w:tcPr>
            <w:tcW w:w="3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7ED" w:rsidRPr="00C22C3B" w:rsidRDefault="001F17ED" w:rsidP="00536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Повысили (Отметка &gt; </w:t>
            </w:r>
            <w:proofErr w:type="gramStart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>Отметка</w:t>
            </w:r>
            <w:proofErr w:type="gramEnd"/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по журналу) 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17ED" w:rsidRDefault="001F17E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17ED" w:rsidRDefault="001F17E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26,67</w:t>
            </w:r>
          </w:p>
        </w:tc>
      </w:tr>
      <w:tr w:rsidR="001F17ED" w:rsidRPr="00C22C3B" w:rsidTr="005363F3">
        <w:trPr>
          <w:trHeight w:val="327"/>
        </w:trPr>
        <w:tc>
          <w:tcPr>
            <w:tcW w:w="33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7ED" w:rsidRPr="00C22C3B" w:rsidRDefault="001F17ED" w:rsidP="005363F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22C3B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17ED" w:rsidRDefault="001F17E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1F17ED" w:rsidRDefault="001F17E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100</w:t>
            </w:r>
          </w:p>
        </w:tc>
      </w:tr>
    </w:tbl>
    <w:p w:rsidR="00111600" w:rsidRDefault="008C2DBB" w:rsidP="008C2DBB">
      <w:pPr>
        <w:tabs>
          <w:tab w:val="left" w:pos="1035"/>
        </w:tabs>
        <w:ind w:left="284"/>
        <w:rPr>
          <w:sz w:val="28"/>
          <w:szCs w:val="28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 wp14:anchorId="22D1013A" wp14:editId="4728E4B0">
            <wp:extent cx="2790825" cy="1895475"/>
            <wp:effectExtent l="0" t="0" r="9525" b="952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33725" cy="1885950"/>
            <wp:effectExtent l="0" t="0" r="9525" b="1905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8C2DBB" w:rsidRDefault="008C2DBB" w:rsidP="008C2DBB">
      <w:pPr>
        <w:tabs>
          <w:tab w:val="left" w:pos="1035"/>
        </w:tabs>
        <w:ind w:left="284"/>
        <w:rPr>
          <w:sz w:val="28"/>
          <w:szCs w:val="28"/>
        </w:rPr>
      </w:pPr>
    </w:p>
    <w:p w:rsidR="008C2DBB" w:rsidRDefault="008C2DBB" w:rsidP="008C2DBB">
      <w:pPr>
        <w:tabs>
          <w:tab w:val="left" w:pos="1035"/>
        </w:tabs>
        <w:ind w:left="284"/>
        <w:rPr>
          <w:sz w:val="28"/>
          <w:szCs w:val="28"/>
        </w:rPr>
      </w:pPr>
    </w:p>
    <w:p w:rsidR="008C2DBB" w:rsidRDefault="008C2DBB" w:rsidP="008C2DBB">
      <w:pPr>
        <w:tabs>
          <w:tab w:val="left" w:pos="1035"/>
        </w:tabs>
        <w:ind w:left="284"/>
        <w:rPr>
          <w:sz w:val="28"/>
          <w:szCs w:val="28"/>
        </w:rPr>
      </w:pPr>
    </w:p>
    <w:p w:rsidR="008C2DBB" w:rsidRPr="008C2DBB" w:rsidRDefault="008C2DBB" w:rsidP="008C2DB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выводы по результатам ВПР-2024</w:t>
      </w:r>
    </w:p>
    <w:p w:rsidR="008C2DBB" w:rsidRPr="008C2DBB" w:rsidRDefault="00943FD1" w:rsidP="008C2DB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="008C2DBB"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процентов обучающихся не подтвердили своей отметки за</w:t>
      </w:r>
      <w:r w:rsidR="008C2DBB" w:rsidRPr="008C2D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C2DBB"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2023/24</w:t>
      </w:r>
      <w:r w:rsidR="008C2DBB" w:rsidRPr="008C2D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8C2DBB"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год. В основном произошло понижение оценки по сравнению с отметкой преподавателя. Самое значительное снижен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обнаружено по истории, физики.</w:t>
      </w:r>
      <w:r w:rsidR="008C2DBB"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одтверждение зафиксировано по математике, русский язык </w:t>
      </w:r>
      <w:r w:rsidR="008C2DBB"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в 5, 6, 7, 8-х классах.</w:t>
      </w:r>
    </w:p>
    <w:p w:rsidR="00943FD1" w:rsidRPr="00943FD1" w:rsidRDefault="008C2DBB" w:rsidP="008C2DBB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результатов ВПР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сравнению </w:t>
      </w:r>
      <w:proofErr w:type="gramStart"/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общероссийским</w:t>
      </w:r>
      <w:proofErr w:type="gramEnd"/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, региональным и районным показателям выявил высокий уровень качества з</w:t>
      </w:r>
      <w:r w:rsidR="00943FD1" w:rsidRPr="00943FD1">
        <w:rPr>
          <w:rFonts w:ascii="Times New Roman" w:eastAsia="Times New Roman" w:hAnsi="Times New Roman" w:cs="Times New Roman"/>
          <w:color w:val="000000"/>
          <w:sz w:val="24"/>
          <w:szCs w:val="24"/>
        </w:rPr>
        <w:t>наний по биологии, химии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43FD1" w:rsidRDefault="00943FD1" w:rsidP="00943FD1">
      <w:p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2DBB" w:rsidRPr="008C2DBB" w:rsidRDefault="00943FD1" w:rsidP="00943FD1">
      <w:p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proofErr w:type="spellStart"/>
      <w:r w:rsidR="008C2DBB" w:rsidRPr="008C2D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Рекомендации</w:t>
      </w:r>
      <w:proofErr w:type="spellEnd"/>
    </w:p>
    <w:p w:rsidR="008C2DBB" w:rsidRPr="008C2DBB" w:rsidRDefault="008C2DBB" w:rsidP="008C2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1. Обсудить результаты ВПР-2024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педагогическом совете от 31.05.2024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№ 5. Включить в повестку педагогического совета вопрос об объективности полученных результатов независимой оценки, их использования в целях повышения качества образования.</w:t>
      </w:r>
    </w:p>
    <w:p w:rsidR="008C2DBB" w:rsidRPr="008C2DBB" w:rsidRDefault="008C2DBB" w:rsidP="008C2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Руководителям ШМО:</w:t>
      </w:r>
    </w:p>
    <w:p w:rsidR="008C2DBB" w:rsidRPr="008C2DBB" w:rsidRDefault="008C2DBB" w:rsidP="008C2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Провести содержательный анализ результатов ВПР по всем классам и составить подробный отчет по классам в срок до 15.06.2024.</w:t>
      </w:r>
    </w:p>
    <w:p w:rsidR="008C2DBB" w:rsidRPr="008C2DBB" w:rsidRDefault="008C2DBB" w:rsidP="008C2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2.2. Выявить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не освоенные учениками контролируемые элементы содержания (КЭС)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отдельных классов и отдельных обучающихся по предметам.</w:t>
      </w:r>
    </w:p>
    <w:p w:rsidR="008C2DBB" w:rsidRPr="008C2DBB" w:rsidRDefault="008C2DBB" w:rsidP="008C2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2.3. Разработать методические рекомендации для следующего учебного года, чтобы устранить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выявленные пробелы в знаниях для учителей-предметников в срок до 23.06.2024.</w:t>
      </w:r>
    </w:p>
    <w:p w:rsidR="008C2DBB" w:rsidRPr="008C2DBB" w:rsidRDefault="008C2DBB" w:rsidP="008C2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3. Классным руководителям 4–8-х классов:</w:t>
      </w:r>
    </w:p>
    <w:p w:rsidR="008C2DBB" w:rsidRPr="008C2DBB" w:rsidRDefault="008C2DBB" w:rsidP="008C2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3.1. Довести до сведения родителей результаты ВПР в срок до 22.05.2024.</w:t>
      </w:r>
    </w:p>
    <w:p w:rsidR="008C2DBB" w:rsidRPr="008C2DBB" w:rsidRDefault="008C2DBB" w:rsidP="008C2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4. Учителям-предметникам:</w:t>
      </w:r>
    </w:p>
    <w:p w:rsidR="008C2DBB" w:rsidRPr="008C2DBB" w:rsidRDefault="008C2DBB" w:rsidP="008C2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4.1. Проанализировать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высоких результатов и определить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 низких результатов по предмету.</w:t>
      </w:r>
    </w:p>
    <w:p w:rsidR="008C2DBB" w:rsidRPr="008C2DBB" w:rsidRDefault="008C2DBB" w:rsidP="008C2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4.2. Использовать результаты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ВПР для коррекции знаний учащихся по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предметам, а также для совершенствования методики преподавания русского языка, математики, географии, биологии, истории, обществознания, физики, а также для создания индивидуальных образовательных маршрутов обучающихся.</w:t>
      </w:r>
    </w:p>
    <w:p w:rsidR="008C2DBB" w:rsidRPr="008C2DBB" w:rsidRDefault="008C2DBB" w:rsidP="008C2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4.3. Скорректировать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рабочие программы по предмету на 2024/25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год с учетом анализа результатов ВПР и выявленных проблемных тем; внести в рабочие программы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изменения, направленные на формирование и развитие несформированных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умений, видов деятельности, характеризующих достижение планируемых результатов освоения ООП.</w:t>
      </w:r>
    </w:p>
    <w:p w:rsidR="008C2DBB" w:rsidRPr="008C2DBB" w:rsidRDefault="008C2DBB" w:rsidP="008C2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4.4. Внедрить эффективные педагогические практики в процесс обучения.</w:t>
      </w:r>
    </w:p>
    <w:p w:rsidR="008C2DBB" w:rsidRPr="008C2DBB" w:rsidRDefault="008C2DBB" w:rsidP="008C2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4.5. При подготовке учащихся к написанию ВПР-2025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8C2DBB" w:rsidRPr="008C2DBB" w:rsidRDefault="008C2DBB" w:rsidP="008C2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4.6.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</w:t>
      </w:r>
      <w:proofErr w:type="gramEnd"/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</w:t>
      </w:r>
      <w:proofErr w:type="spellStart"/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УУД.</w:t>
      </w:r>
    </w:p>
    <w:p w:rsidR="008C2DBB" w:rsidRPr="008C2DBB" w:rsidRDefault="008C2DBB" w:rsidP="008C2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5. Учесть результаты ВПР-2024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для внесения изменений в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план функционирования ВСОКО на 2024/25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год.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реализации процедур ВСОКО провести системный анализ по следующим направлениям: корреляция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результатов текущего контроля успеваемости с результатами промежуточной аттестации,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(ОГЭ, ЕГЭ, ВПР).</w:t>
      </w:r>
    </w:p>
    <w:p w:rsidR="008C2DBB" w:rsidRPr="008C2DBB" w:rsidRDefault="008C2DBB" w:rsidP="008C2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6. Провести анализ системы оценки образовательных достижений обучающихся. Формировать единую систему оценки достижения учениками планируемых результатов освоения ООП в соответствии с ФОП уровня образования и Методическими рекомендациями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системе оценки достижения обучающимися планируемых результатов освоения программ начального общего, основного общего и среднего общего образования (письмо </w:t>
      </w:r>
      <w:proofErr w:type="spellStart"/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13.01.2023 № 03-49).</w:t>
      </w:r>
    </w:p>
    <w:p w:rsidR="008C2DBB" w:rsidRPr="008C2DBB" w:rsidRDefault="008C2DBB" w:rsidP="008C2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7. Провести методический семинар по системе оценивания образовательных результатов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 в срок до 31.08.2024.</w:t>
      </w:r>
    </w:p>
    <w:p w:rsidR="008C2DBB" w:rsidRPr="008C2DBB" w:rsidRDefault="008C2DBB" w:rsidP="008C2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2DBB">
        <w:rPr>
          <w:rFonts w:ascii="Times New Roman" w:eastAsia="Times New Roman" w:hAnsi="Times New Roman" w:cs="Times New Roman"/>
          <w:color w:val="000000"/>
          <w:sz w:val="24"/>
          <w:szCs w:val="24"/>
        </w:rPr>
        <w:t>8. Организовать повышение квалификации учителей русского языка и математики с целью повышения качества преподавания предметов.</w:t>
      </w:r>
    </w:p>
    <w:p w:rsidR="008C2DBB" w:rsidRPr="008C2DBB" w:rsidRDefault="008C2DBB" w:rsidP="008C2D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5"/>
        <w:gridCol w:w="1882"/>
      </w:tblGrid>
      <w:tr w:rsidR="008C2DBB" w:rsidRPr="008C2DBB" w:rsidTr="005363F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DBB" w:rsidRPr="008C2DBB" w:rsidRDefault="008C2DBB" w:rsidP="008C2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8C2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C2DBB" w:rsidRPr="008C2DBB" w:rsidRDefault="00943FD1" w:rsidP="008C2D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А.Ш.</w:t>
            </w:r>
          </w:p>
        </w:tc>
      </w:tr>
    </w:tbl>
    <w:p w:rsidR="008C2DBB" w:rsidRPr="00C22C3B" w:rsidRDefault="008C2DBB" w:rsidP="008C2DBB">
      <w:pPr>
        <w:tabs>
          <w:tab w:val="left" w:pos="1035"/>
        </w:tabs>
        <w:ind w:left="284"/>
        <w:rPr>
          <w:sz w:val="28"/>
          <w:szCs w:val="28"/>
        </w:rPr>
      </w:pPr>
      <w:bookmarkStart w:id="0" w:name="_GoBack"/>
      <w:bookmarkEnd w:id="0"/>
    </w:p>
    <w:sectPr w:rsidR="008C2DBB" w:rsidRPr="00C22C3B" w:rsidSect="008C2DBB">
      <w:pgSz w:w="16838" w:h="11906" w:orient="landscape"/>
      <w:pgMar w:top="567" w:right="1134" w:bottom="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C6F" w:rsidRDefault="00D40C6F" w:rsidP="00111600">
      <w:pPr>
        <w:spacing w:after="0" w:line="240" w:lineRule="auto"/>
      </w:pPr>
      <w:r>
        <w:separator/>
      </w:r>
    </w:p>
  </w:endnote>
  <w:endnote w:type="continuationSeparator" w:id="0">
    <w:p w:rsidR="00D40C6F" w:rsidRDefault="00D40C6F" w:rsidP="0011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C6F" w:rsidRDefault="00D40C6F" w:rsidP="00111600">
      <w:pPr>
        <w:spacing w:after="0" w:line="240" w:lineRule="auto"/>
      </w:pPr>
      <w:r>
        <w:separator/>
      </w:r>
    </w:p>
  </w:footnote>
  <w:footnote w:type="continuationSeparator" w:id="0">
    <w:p w:rsidR="00D40C6F" w:rsidRDefault="00D40C6F" w:rsidP="00111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924C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64B"/>
    <w:rsid w:val="00032A95"/>
    <w:rsid w:val="00033219"/>
    <w:rsid w:val="00062DC6"/>
    <w:rsid w:val="00067944"/>
    <w:rsid w:val="000825C4"/>
    <w:rsid w:val="000914A6"/>
    <w:rsid w:val="000C0EAB"/>
    <w:rsid w:val="000C10D2"/>
    <w:rsid w:val="000C33AE"/>
    <w:rsid w:val="000C6D1C"/>
    <w:rsid w:val="000E686F"/>
    <w:rsid w:val="00111600"/>
    <w:rsid w:val="001211B6"/>
    <w:rsid w:val="001D500E"/>
    <w:rsid w:val="001F17ED"/>
    <w:rsid w:val="001F6ACB"/>
    <w:rsid w:val="002103F2"/>
    <w:rsid w:val="0028020C"/>
    <w:rsid w:val="002961B2"/>
    <w:rsid w:val="002D7EE7"/>
    <w:rsid w:val="002D7FBA"/>
    <w:rsid w:val="002E70C8"/>
    <w:rsid w:val="003039DA"/>
    <w:rsid w:val="003201ED"/>
    <w:rsid w:val="003309B9"/>
    <w:rsid w:val="003419EE"/>
    <w:rsid w:val="00374625"/>
    <w:rsid w:val="003E1C30"/>
    <w:rsid w:val="003E6B6C"/>
    <w:rsid w:val="00417CF4"/>
    <w:rsid w:val="004274C2"/>
    <w:rsid w:val="0045375C"/>
    <w:rsid w:val="00456E43"/>
    <w:rsid w:val="00481FDE"/>
    <w:rsid w:val="004C2C60"/>
    <w:rsid w:val="004E7F71"/>
    <w:rsid w:val="00533391"/>
    <w:rsid w:val="00556D6F"/>
    <w:rsid w:val="00567BD5"/>
    <w:rsid w:val="005723CD"/>
    <w:rsid w:val="005A14F3"/>
    <w:rsid w:val="0061785E"/>
    <w:rsid w:val="00647A41"/>
    <w:rsid w:val="00650118"/>
    <w:rsid w:val="006734B7"/>
    <w:rsid w:val="006A472B"/>
    <w:rsid w:val="006D7176"/>
    <w:rsid w:val="006E0117"/>
    <w:rsid w:val="006E0643"/>
    <w:rsid w:val="006E600E"/>
    <w:rsid w:val="00701708"/>
    <w:rsid w:val="00717312"/>
    <w:rsid w:val="007638C6"/>
    <w:rsid w:val="007D32A9"/>
    <w:rsid w:val="007F5842"/>
    <w:rsid w:val="008257E7"/>
    <w:rsid w:val="00831AC6"/>
    <w:rsid w:val="00833B48"/>
    <w:rsid w:val="008922CD"/>
    <w:rsid w:val="008C0E16"/>
    <w:rsid w:val="008C2DBB"/>
    <w:rsid w:val="008E5004"/>
    <w:rsid w:val="008F284A"/>
    <w:rsid w:val="0093798D"/>
    <w:rsid w:val="00943FD1"/>
    <w:rsid w:val="00994339"/>
    <w:rsid w:val="009961F4"/>
    <w:rsid w:val="00A31E62"/>
    <w:rsid w:val="00A67210"/>
    <w:rsid w:val="00AD793A"/>
    <w:rsid w:val="00AF0982"/>
    <w:rsid w:val="00AF1830"/>
    <w:rsid w:val="00B21F64"/>
    <w:rsid w:val="00B72E2F"/>
    <w:rsid w:val="00B80576"/>
    <w:rsid w:val="00B91C6B"/>
    <w:rsid w:val="00C22C3B"/>
    <w:rsid w:val="00C432CA"/>
    <w:rsid w:val="00CC41DE"/>
    <w:rsid w:val="00D40C6F"/>
    <w:rsid w:val="00DB7BB3"/>
    <w:rsid w:val="00DD772F"/>
    <w:rsid w:val="00E25CFD"/>
    <w:rsid w:val="00E4263C"/>
    <w:rsid w:val="00EF6218"/>
    <w:rsid w:val="00F21048"/>
    <w:rsid w:val="00F42DB9"/>
    <w:rsid w:val="00FA264B"/>
    <w:rsid w:val="00FC5925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600"/>
  </w:style>
  <w:style w:type="paragraph" w:styleId="a5">
    <w:name w:val="footer"/>
    <w:basedOn w:val="a"/>
    <w:link w:val="a6"/>
    <w:uiPriority w:val="99"/>
    <w:unhideWhenUsed/>
    <w:rsid w:val="00111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600"/>
  </w:style>
  <w:style w:type="paragraph" w:styleId="a7">
    <w:name w:val="Balloon Text"/>
    <w:basedOn w:val="a"/>
    <w:link w:val="a8"/>
    <w:uiPriority w:val="99"/>
    <w:semiHidden/>
    <w:unhideWhenUsed/>
    <w:rsid w:val="0076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600"/>
  </w:style>
  <w:style w:type="paragraph" w:styleId="a5">
    <w:name w:val="footer"/>
    <w:basedOn w:val="a"/>
    <w:link w:val="a6"/>
    <w:uiPriority w:val="99"/>
    <w:unhideWhenUsed/>
    <w:rsid w:val="001116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600"/>
  </w:style>
  <w:style w:type="paragraph" w:styleId="a7">
    <w:name w:val="Balloon Text"/>
    <w:basedOn w:val="a"/>
    <w:link w:val="a8"/>
    <w:uiPriority w:val="99"/>
    <w:semiHidden/>
    <w:unhideWhenUsed/>
    <w:rsid w:val="0076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3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8.xlsx"/></Relationships>
</file>

<file path=word/charts/_rels/chart1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9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0.xlsx"/><Relationship Id="rId1" Type="http://schemas.openxmlformats.org/officeDocument/2006/relationships/themeOverride" Target="../theme/themeOverride2.xm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0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</a:t>
            </a:r>
            <a:r>
              <a:rPr lang="ru-RU" baseline="0"/>
              <a:t> язык</a:t>
            </a:r>
            <a:endParaRPr lang="ru-RU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73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Биология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30.95</c:v>
                </c:pt>
                <c:pt idx="1">
                  <c:v>66.67</c:v>
                </c:pt>
                <c:pt idx="2">
                  <c:v>2.38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История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18.18</c:v>
                </c:pt>
                <c:pt idx="1">
                  <c:v>75.760000000000005</c:v>
                </c:pt>
                <c:pt idx="2">
                  <c:v>6.06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География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35.380000000000003</c:v>
                </c:pt>
                <c:pt idx="1">
                  <c:v>64.62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Обществознание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44.44</c:v>
                </c:pt>
                <c:pt idx="1">
                  <c:v>55.56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27.94</c:v>
                </c:pt>
                <c:pt idx="1">
                  <c:v>70.59</c:v>
                </c:pt>
                <c:pt idx="2">
                  <c:v>1.47</c:v>
                </c:pt>
                <c:pt idx="3">
                  <c:v>100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32.86</c:v>
                </c:pt>
                <c:pt idx="1">
                  <c:v>64.290000000000006</c:v>
                </c:pt>
                <c:pt idx="2">
                  <c:v>2.86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Физика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40.909999999999997</c:v>
                </c:pt>
                <c:pt idx="1">
                  <c:v>50</c:v>
                </c:pt>
                <c:pt idx="2">
                  <c:v>9.09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Биология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29.17</c:v>
                </c:pt>
                <c:pt idx="1">
                  <c:v>70.83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История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</c:v>
                </c:pt>
                <c:pt idx="1">
                  <c:v>68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География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37.5</c:v>
                </c:pt>
                <c:pt idx="1">
                  <c:v>62.5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30.91</c:v>
                </c:pt>
                <c:pt idx="1">
                  <c:v>63.64</c:v>
                </c:pt>
                <c:pt idx="2">
                  <c:v>5.45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Обществознание</a:t>
            </a:r>
          </a:p>
        </c:rich>
      </c:tx>
      <c:layout>
        <c:manualLayout>
          <c:xMode val="edge"/>
          <c:yMode val="edge"/>
          <c:x val="0.22013149346430705"/>
          <c:y val="0.51282051282051277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27.27</c:v>
                </c:pt>
                <c:pt idx="1">
                  <c:v>72.73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2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35.29</c:v>
                </c:pt>
                <c:pt idx="1">
                  <c:v>61.76</c:v>
                </c:pt>
                <c:pt idx="2">
                  <c:v>2.94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34.33</c:v>
                </c:pt>
                <c:pt idx="1">
                  <c:v>65.67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Физика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39.130000000000003</c:v>
                </c:pt>
                <c:pt idx="1">
                  <c:v>60.87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Химия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38.1</c:v>
                </c:pt>
                <c:pt idx="1">
                  <c:v>61.9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Биология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</c:v>
                </c:pt>
                <c:pt idx="1">
                  <c:v>72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История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39.130000000000003</c:v>
                </c:pt>
                <c:pt idx="1">
                  <c:v>60.87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География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88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Обществознание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88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История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71.430000000000007</c:v>
                </c:pt>
                <c:pt idx="1">
                  <c:v>21.43</c:v>
                </c:pt>
                <c:pt idx="2">
                  <c:v>7.14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Окружающий мир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37.04</c:v>
                </c:pt>
                <c:pt idx="1">
                  <c:v>61.11</c:v>
                </c:pt>
                <c:pt idx="2">
                  <c:v>1.85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География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20</c:v>
                </c:pt>
                <c:pt idx="1">
                  <c:v>53.33</c:v>
                </c:pt>
                <c:pt idx="2">
                  <c:v>26.67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28.89</c:v>
                </c:pt>
                <c:pt idx="1">
                  <c:v>71.11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48.84</c:v>
                </c:pt>
                <c:pt idx="2">
                  <c:v>1.1599999999999999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Биология</a:t>
            </a:r>
          </a:p>
        </c:rich>
      </c:tx>
      <c:layout>
        <c:manualLayout>
          <c:xMode val="edge"/>
          <c:yMode val="edge"/>
          <c:x val="0.38547862551663803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47.87</c:v>
                </c:pt>
                <c:pt idx="1">
                  <c:v>47.87</c:v>
                </c:pt>
                <c:pt idx="2">
                  <c:v>4.26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История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40.43</c:v>
                </c:pt>
                <c:pt idx="1">
                  <c:v>59.57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Русский язык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30.39</c:v>
                </c:pt>
                <c:pt idx="1">
                  <c:v>66.67</c:v>
                </c:pt>
                <c:pt idx="2">
                  <c:v>2.94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Математика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Понизили</c:v>
                </c:pt>
                <c:pt idx="1">
                  <c:v>Подтвердили</c:v>
                </c:pt>
                <c:pt idx="2">
                  <c:v>Повысили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37</c:v>
                </c:pt>
                <c:pt idx="1">
                  <c:v>63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1D120-E2D4-499B-90D0-3D621A6D6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14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Кокрекская СОШ</dc:creator>
  <cp:lastModifiedBy>Кокрекская СОШ</cp:lastModifiedBy>
  <cp:revision>1</cp:revision>
  <dcterms:created xsi:type="dcterms:W3CDTF">2025-04-01T21:32:00Z</dcterms:created>
  <dcterms:modified xsi:type="dcterms:W3CDTF">2025-04-02T00:05:00Z</dcterms:modified>
</cp:coreProperties>
</file>